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4" w:rsidRPr="00322C80" w:rsidRDefault="000A28C4" w:rsidP="00322C80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A28C4">
        <w:rPr>
          <w:rFonts w:ascii="TH SarabunPSK" w:hAnsi="TH SarabunPSK" w:cs="TH SarabunPSK"/>
          <w:b w:val="0"/>
          <w:bCs w:val="0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339.75pt;margin-top:16.75pt;width:126.5pt;height:27pt;z-index:-251659776;mso-wrap-edited:f" wrapcoords="-164 0 -164 21000 21600 21000 21600 0 -164 0" stroked="f">
            <v:textbox style="mso-next-textbox:#_x0000_s1072">
              <w:txbxContent>
                <w:p w:rsidR="006F7A4E" w:rsidRPr="00322C80" w:rsidRDefault="005519A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22C80">
                    <w:rPr>
                      <w:rFonts w:ascii="TH SarabunPSK" w:hAnsi="TH SarabunPSK" w:cs="TH SarabunPSK"/>
                      <w:cs/>
                    </w:rPr>
                    <w:t>(ฉบับปรับปรุงปี พ.ศ. 255</w:t>
                  </w:r>
                  <w:r w:rsidR="00071CB0"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 w:rsidR="006F7A4E" w:rsidRPr="00322C80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xbxContent>
            </v:textbox>
          </v:shape>
        </w:pict>
      </w:r>
      <w:r w:rsidR="00905E54" w:rsidRPr="00322C80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สำนักงานคณะกรรมการวิจัยแห่งชาติ</w:t>
      </w:r>
      <w:r w:rsidR="00905E54" w:rsidRPr="00322C8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05E54" w:rsidRPr="003B0B2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</w:t>
      </w:r>
      <w:r w:rsidR="00322C80" w:rsidRPr="003B0B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5E54" w:rsidRPr="003B0B2E">
        <w:rPr>
          <w:rFonts w:ascii="TH SarabunPSK" w:hAnsi="TH SarabunPSK" w:cs="TH SarabunPSK"/>
          <w:sz w:val="32"/>
          <w:szCs w:val="32"/>
          <w:cs/>
        </w:rPr>
        <w:t>แบบ ว-1ช</w:t>
      </w:r>
    </w:p>
    <w:p w:rsidR="00905E54" w:rsidRPr="00322C80" w:rsidRDefault="00905E54" w:rsidP="00076FFC">
      <w:pPr>
        <w:pStyle w:val="Title"/>
        <w:spacing w:before="240"/>
        <w:rPr>
          <w:rFonts w:ascii="TH SarabunPSK" w:hAnsi="TH SarabunPSK" w:cs="TH SarabunPSK"/>
          <w:cs/>
          <w:lang w:val="th-TH"/>
        </w:rPr>
      </w:pPr>
      <w:r w:rsidRPr="00322C80">
        <w:rPr>
          <w:rFonts w:ascii="TH SarabunPSK" w:hAnsi="TH SarabunPSK" w:cs="TH SarabunPSK"/>
          <w:cs/>
        </w:rPr>
        <w:t xml:space="preserve">แบบเสนอแผนงานวิจัย </w:t>
      </w:r>
      <w:r w:rsidRPr="00322C80">
        <w:rPr>
          <w:rFonts w:ascii="TH SarabunPSK" w:hAnsi="TH SarabunPSK" w:cs="TH SarabunPSK"/>
          <w:b w:val="0"/>
          <w:bCs w:val="0"/>
          <w:cs/>
        </w:rPr>
        <w:t>(</w:t>
      </w:r>
      <w:r w:rsidRPr="00322C80">
        <w:rPr>
          <w:rFonts w:ascii="TH SarabunPSK" w:hAnsi="TH SarabunPSK" w:cs="TH SarabunPSK"/>
          <w:b w:val="0"/>
          <w:bCs w:val="0"/>
        </w:rPr>
        <w:t>research program)</w:t>
      </w:r>
    </w:p>
    <w:p w:rsidR="00905E54" w:rsidRPr="00322C80" w:rsidRDefault="00905E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ประกอบการเสนอของบประมาณ ประจำปีงบประมาณ พ.ศ. </w:t>
      </w:r>
      <w:r w:rsidR="005519A1" w:rsidRPr="00322C80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3435D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D0EFA" w:rsidRPr="00322C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ตามมติคณะรัฐมนตรี</w:t>
      </w:r>
    </w:p>
    <w:p w:rsidR="00905E54" w:rsidRPr="00322C80" w:rsidRDefault="000A28C4" w:rsidP="00076FF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0A28C4">
        <w:rPr>
          <w:rFonts w:ascii="TH SarabunPSK" w:hAnsi="TH SarabunPSK" w:cs="TH SarabunPSK"/>
          <w:b/>
          <w:bCs/>
          <w:noProof/>
        </w:rPr>
        <w:pict>
          <v:shape id="_x0000_s1172" type="#_x0000_t202" style="position:absolute;left:0;text-align:left;margin-left:203.55pt;margin-top:32.35pt;width:212.4pt;height:102.25pt;z-index:251657728;mso-height-percent:200;mso-height-percent:200;mso-width-relative:margin;mso-height-relative:margin" filled="f">
            <v:textbox style="mso-fit-shape-to-text:t">
              <w:txbxContent>
                <w:p w:rsidR="00E50D49" w:rsidRPr="00E50D49" w:rsidRDefault="00E50D49" w:rsidP="00E50D4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  <w:cs/>
                    </w:rPr>
                  </w:pPr>
                  <w:r w:rsidRPr="00E50D49"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ขอความกรุณาอ่านหมายเหตุท้ายแบบฟอร์มเพื่อประโยชน์ของท่าน</w:t>
                  </w:r>
                </w:p>
              </w:txbxContent>
            </v:textbox>
          </v:shape>
        </w:pict>
      </w:r>
      <w:r w:rsidR="00884591" w:rsidRPr="00322C80">
        <w:rPr>
          <w:rFonts w:ascii="TH SarabunPSK" w:hAnsi="TH SarabunPSK" w:cs="TH SarabunPSK"/>
          <w:sz w:val="32"/>
          <w:szCs w:val="32"/>
        </w:rPr>
        <w:t>---------------------------------------</w:t>
      </w:r>
    </w:p>
    <w:p w:rsidR="00F61728" w:rsidRPr="00322C80" w:rsidRDefault="00F61728" w:rsidP="00322C80">
      <w:pPr>
        <w:spacing w:before="240"/>
        <w:ind w:left="1134" w:hanging="1134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ชื่อแผนงานวิจัย (ภาษาไทย) .........................................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</w:rPr>
        <w:t>.........</w:t>
      </w:r>
      <w:r w:rsidR="00B66247" w:rsidRPr="00322C80">
        <w:rPr>
          <w:rFonts w:ascii="TH SarabunPSK" w:hAnsi="TH SarabunPSK" w:cs="TH SarabunPSK"/>
          <w:b/>
          <w:bCs/>
          <w:spacing w:val="7"/>
          <w:sz w:val="32"/>
          <w:szCs w:val="32"/>
        </w:rPr>
        <w:t>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</w:rPr>
        <w:t>...........................................</w:t>
      </w:r>
    </w:p>
    <w:p w:rsidR="00F61728" w:rsidRPr="00322C80" w:rsidRDefault="00B46D0C" w:rsidP="00322C80">
      <w:pPr>
        <w:ind w:left="1134" w:hanging="1134"/>
        <w:rPr>
          <w:rFonts w:ascii="TH SarabunPSK" w:hAnsi="TH SarabunPSK" w:cs="TH SarabunPSK"/>
          <w:b/>
          <w:bCs/>
          <w:spacing w:val="7"/>
          <w:sz w:val="32"/>
          <w:szCs w:val="32"/>
          <w:cs/>
        </w:rPr>
      </w:pP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  </w:t>
      </w:r>
      <w:r w:rsidR="00F61728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(ภาษาอังกฤษ) ..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</w:t>
      </w: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</w:t>
      </w:r>
      <w:r w:rsidR="00F61728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</w:t>
      </w:r>
      <w:r w:rsidR="00B66247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</w:t>
      </w:r>
      <w:r w:rsidR="00F61728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.................................</w:t>
      </w:r>
    </w:p>
    <w:p w:rsidR="00322C80" w:rsidRDefault="001E1AF9" w:rsidP="00322C80">
      <w:pPr>
        <w:ind w:left="1134" w:hanging="1134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ชื่อโครงการวิจัยภายใต้แผนงานวิจัย </w:t>
      </w:r>
    </w:p>
    <w:p w:rsidR="001E1AF9" w:rsidRPr="00322C80" w:rsidRDefault="00322C80" w:rsidP="00322C80">
      <w:pPr>
        <w:ind w:left="1134" w:hanging="1134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ab/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(ภาษาไทย) ............</w:t>
      </w:r>
      <w:r w:rsidR="00B66247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pacing w:val="7"/>
          <w:sz w:val="32"/>
          <w:szCs w:val="32"/>
          <w:cs/>
        </w:rPr>
        <w:t>.........................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.............................................</w:t>
      </w:r>
    </w:p>
    <w:p w:rsidR="001E1AF9" w:rsidRPr="00322C80" w:rsidRDefault="00322C80" w:rsidP="00322C80">
      <w:pPr>
        <w:ind w:left="1134" w:right="-98" w:hanging="1134"/>
        <w:rPr>
          <w:rFonts w:ascii="TH SarabunPSK" w:hAnsi="TH SarabunPSK" w:cs="TH SarabunPSK"/>
          <w:b/>
          <w:bCs/>
          <w:spacing w:val="7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 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(ภาษาอังกฤษ) ........</w:t>
      </w:r>
      <w:r w:rsidR="00B46D0C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</w:t>
      </w:r>
      <w:r w:rsidR="001E1AF9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....................................................................................</w:t>
      </w:r>
    </w:p>
    <w:p w:rsidR="00905E54" w:rsidRPr="00322C80" w:rsidRDefault="00905E54" w:rsidP="00322C80">
      <w:pPr>
        <w:tabs>
          <w:tab w:val="left" w:pos="993"/>
        </w:tabs>
        <w:spacing w:before="240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u w:val="single"/>
          <w:cs/>
        </w:rPr>
        <w:t>ส่วน ก</w:t>
      </w: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  </w:t>
      </w: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</w:rPr>
        <w:t>:</w:t>
      </w:r>
      <w:r w:rsidR="00F61728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</w: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>ลักษณะแผนงานวิจัย</w:t>
      </w:r>
      <w:r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</w:t>
      </w:r>
    </w:p>
    <w:p w:rsidR="00905E54" w:rsidRPr="00322C80" w:rsidRDefault="0009369B" w:rsidP="00534EED">
      <w:pPr>
        <w:tabs>
          <w:tab w:val="left" w:pos="993"/>
        </w:tabs>
        <w:spacing w:before="120"/>
        <w:jc w:val="both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322C80">
        <w:rPr>
          <w:rFonts w:ascii="TH SarabunPSK" w:hAnsi="TH SarabunPSK" w:cs="TH SarabunPSK"/>
          <w:spacing w:val="7"/>
          <w:sz w:val="32"/>
          <w:szCs w:val="32"/>
          <w:cs/>
        </w:rPr>
        <w:tab/>
        <w:t>(   )</w:t>
      </w:r>
      <w:r w:rsidR="00905E54" w:rsidRPr="00322C80">
        <w:rPr>
          <w:rFonts w:ascii="TH SarabunPSK" w:hAnsi="TH SarabunPSK" w:cs="TH SarabunPSK"/>
          <w:spacing w:val="7"/>
          <w:sz w:val="32"/>
          <w:szCs w:val="32"/>
        </w:rPr>
        <w:t xml:space="preserve"> </w:t>
      </w:r>
      <w:r w:rsidR="00905E54" w:rsidRPr="00322C80">
        <w:rPr>
          <w:rFonts w:ascii="TH SarabunPSK" w:hAnsi="TH SarabunPSK" w:cs="TH SarabunPSK"/>
          <w:spacing w:val="7"/>
          <w:sz w:val="32"/>
          <w:szCs w:val="32"/>
          <w:cs/>
        </w:rPr>
        <w:t>แผนงานวิจัยใหม่</w:t>
      </w:r>
      <w:r w:rsidR="00905E54" w:rsidRPr="00322C80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      </w:t>
      </w:r>
    </w:p>
    <w:p w:rsidR="00322C80" w:rsidRDefault="0009369B" w:rsidP="00534EED">
      <w:pPr>
        <w:tabs>
          <w:tab w:val="left" w:pos="993"/>
          <w:tab w:val="left" w:pos="1276"/>
        </w:tabs>
        <w:spacing w:before="12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-2"/>
          <w:sz w:val="32"/>
          <w:szCs w:val="32"/>
          <w:cs/>
        </w:rPr>
        <w:t>(   )</w:t>
      </w:r>
      <w:r w:rsidRPr="00322C8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>แผนงานวิจัยต่อเนื่องระยะเวลา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</w:rPr>
        <w:t>…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F61728" w:rsidRPr="00322C8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>ปี ปีนี้เป็นปีที่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</w:rPr>
        <w:t>…</w:t>
      </w:r>
      <w:r w:rsidR="00F61728" w:rsidRPr="00322C80">
        <w:rPr>
          <w:rFonts w:ascii="TH SarabunPSK" w:hAnsi="TH SarabunPSK" w:cs="TH SarabunPSK"/>
          <w:spacing w:val="-2"/>
          <w:sz w:val="32"/>
          <w:szCs w:val="32"/>
          <w:cs/>
        </w:rPr>
        <w:t xml:space="preserve">.. 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>รหัสแผนงานวิจัย</w:t>
      </w:r>
      <w:r w:rsidR="00F61728" w:rsidRPr="00322C8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</w:rPr>
        <w:t>...…..……</w:t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905E54" w:rsidRPr="00322C80" w:rsidRDefault="00B50DE0" w:rsidP="00534EED">
      <w:pPr>
        <w:tabs>
          <w:tab w:val="left" w:pos="993"/>
          <w:tab w:val="left" w:pos="1276"/>
        </w:tabs>
        <w:spacing w:before="120"/>
        <w:ind w:left="993"/>
        <w:jc w:val="thaiDistribute"/>
        <w:rPr>
          <w:rFonts w:ascii="TH SarabunPSK" w:hAnsi="TH SarabunPSK" w:cs="TH SarabunPSK"/>
          <w:color w:val="FF0000"/>
          <w:spacing w:val="4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t>I</w:t>
      </w:r>
      <w:r w:rsidR="00534EED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  </w:t>
      </w:r>
      <w:r w:rsidR="00534EED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ระบุความสอดคล้องของแผนงานวิจัยกั</w:t>
      </w:r>
      <w:r w:rsidR="00D74C87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บยุทธศาสตร์</w:t>
      </w:r>
      <w:r w:rsidR="0058338D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การพัฒนาประเทศ</w:t>
      </w:r>
      <w:r w:rsidR="00127827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ตาม</w:t>
      </w:r>
      <w:r w:rsidR="003E650D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แผน</w:t>
      </w:r>
      <w:r w:rsidR="00127827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พัฒนาเศร</w:t>
      </w:r>
      <w:r w:rsidR="005519A1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ษฐกิจและสังคมแห่งชาติ ฉบับที่ 11 (พ.ศ. 2555-2559</w:t>
      </w:r>
      <w:r w:rsidR="00127827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="00905E54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="00905E54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>(</w:t>
      </w:r>
      <w:r w:rsidR="00B46D0C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>กรุณาระบุ</w:t>
      </w:r>
      <w:r w:rsidR="00B46D0C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ความ</w:t>
      </w:r>
      <w:r w:rsidR="00127827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สอดคล้อง</w:t>
      </w:r>
      <w:r w:rsidR="00B46D0C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เพียง</w:t>
      </w:r>
      <w:r w:rsidR="00127827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 xml:space="preserve"> 1 </w:t>
      </w:r>
      <w:r w:rsidR="00F61728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 xml:space="preserve">ยุทธศาสตร์ </w:t>
      </w:r>
      <w:r w:rsidR="00B46D0C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ที่มี</w:t>
      </w:r>
      <w:r w:rsidR="00905E54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ความสอดคล้องมากที่สุด</w:t>
      </w:r>
      <w:r w:rsidR="004319D6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 xml:space="preserve"> </w:t>
      </w:r>
      <w:r w:rsidR="00534EED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ระบุเฉพาะหัวข้อหลัก</w:t>
      </w:r>
      <w:r w:rsidR="00534EED" w:rsidRPr="00322C80">
        <w:rPr>
          <w:rFonts w:ascii="TH SarabunPSK" w:hAnsi="TH SarabunPSK" w:cs="TH SarabunPSK"/>
          <w:i/>
          <w:iCs/>
          <w:color w:val="FF0000"/>
          <w:spacing w:val="-2"/>
          <w:sz w:val="32"/>
          <w:szCs w:val="32"/>
          <w:cs/>
        </w:rPr>
        <w:t>)</w:t>
      </w:r>
    </w:p>
    <w:p w:rsidR="00534EED" w:rsidRPr="00322C80" w:rsidRDefault="00534EED" w:rsidP="00534EED">
      <w:pPr>
        <w:tabs>
          <w:tab w:val="left" w:pos="993"/>
          <w:tab w:val="left" w:pos="1843"/>
        </w:tabs>
        <w:ind w:left="993"/>
        <w:rPr>
          <w:rFonts w:ascii="TH SarabunPSK" w:hAnsi="TH SarabunPSK" w:cs="TH SarabunPSK"/>
          <w:spacing w:val="4"/>
          <w:sz w:val="32"/>
          <w:szCs w:val="32"/>
          <w:cs/>
        </w:rPr>
      </w:pP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>- ยุทธศาสตร์ .....................................................................................................</w:t>
      </w:r>
      <w:r w:rsidRPr="00322C80">
        <w:rPr>
          <w:rFonts w:ascii="TH SarabunPSK" w:hAnsi="TH SarabunPSK" w:cs="TH SarabunPSK"/>
          <w:spacing w:val="4"/>
          <w:sz w:val="32"/>
          <w:szCs w:val="32"/>
          <w:cs/>
        </w:rPr>
        <w:t>.........</w:t>
      </w:r>
    </w:p>
    <w:p w:rsidR="00534EED" w:rsidRPr="00322C80" w:rsidRDefault="00322C80" w:rsidP="00534EED">
      <w:pPr>
        <w:tabs>
          <w:tab w:val="left" w:pos="993"/>
          <w:tab w:val="left" w:pos="1843"/>
          <w:tab w:val="left" w:pos="2127"/>
        </w:tabs>
        <w:ind w:left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34EED" w:rsidRPr="00322C80">
        <w:rPr>
          <w:rFonts w:ascii="TH SarabunPSK" w:hAnsi="TH SarabunPSK" w:cs="TH SarabunPSK"/>
          <w:sz w:val="32"/>
          <w:szCs w:val="32"/>
          <w:cs/>
        </w:rPr>
        <w:t xml:space="preserve">....................... </w:t>
      </w:r>
      <w:r w:rsidR="00534EED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534EED" w:rsidRPr="00322C80">
        <w:rPr>
          <w:rFonts w:ascii="TH SarabunPSK" w:hAnsi="TH SarabunPSK" w:cs="TH SarabunPSK"/>
          <w:i/>
          <w:iCs/>
          <w:color w:val="FF0000"/>
          <w:spacing w:val="4"/>
          <w:sz w:val="32"/>
          <w:szCs w:val="32"/>
          <w:cs/>
        </w:rPr>
        <w:t xml:space="preserve">ระบุความสำคัญกับเรื่องที่สอดคล้องมากที่สุดในยุทธศาสตร์นั้น ๆ) </w:t>
      </w:r>
    </w:p>
    <w:p w:rsidR="007B640B" w:rsidRPr="00322C80" w:rsidRDefault="00B50DE0" w:rsidP="00534EED">
      <w:pPr>
        <w:tabs>
          <w:tab w:val="left" w:pos="993"/>
          <w:tab w:val="left" w:pos="1276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t>II</w:t>
      </w:r>
      <w:r w:rsidR="00801456" w:rsidRPr="00322C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4284" w:rsidRPr="0032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ระบุความสอดคล้องของแผนงานวิจัยกับนโยบายและยุทธศาสตร์การวิจัยของชาติ </w:t>
      </w:r>
      <w:r w:rsidR="006C545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(พ.ศ. 255</w:t>
      </w:r>
      <w:r w:rsidR="006C545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="003C530E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-255</w:t>
      </w:r>
      <w:r w:rsidR="006C545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9</w:t>
      </w:r>
      <w:r w:rsidR="00264284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) </w:t>
      </w:r>
      <w:r w:rsidR="00264284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>(</w:t>
      </w:r>
      <w:r w:rsidR="00096A5C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 xml:space="preserve">กรุณาระบุความสอดคล้องเพียง 1 ยุทธศาสตร์ </w:t>
      </w:r>
      <w:r w:rsidR="00E269AF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>1 กลยุทธ์ และ 1</w:t>
      </w:r>
      <w:r w:rsidR="00E269AF" w:rsidRPr="00322C80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 xml:space="preserve"> แผนงานวิจัย</w:t>
      </w:r>
      <w:r w:rsidR="00264284" w:rsidRPr="00322C80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ที่มีความสอดคล้อง</w:t>
      </w:r>
      <w:r w:rsidR="00264284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มากที่สุด </w:t>
      </w:r>
      <w:r w:rsidR="00534EED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ระบุเฉพาะหัวข้อหลัก</w:t>
      </w:r>
      <w:r w:rsidR="00801456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553F67" w:rsidRPr="00322C80" w:rsidRDefault="00E269AF" w:rsidP="00534EED">
      <w:p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-</w:t>
      </w:r>
      <w:r w:rsidRPr="00322C80">
        <w:rPr>
          <w:rFonts w:ascii="TH SarabunPSK" w:hAnsi="TH SarabunPSK" w:cs="TH SarabunPSK"/>
          <w:sz w:val="32"/>
          <w:szCs w:val="32"/>
          <w:cs/>
        </w:rPr>
        <w:tab/>
        <w:t>ยุทธศาสตร์การวิจัยที่</w:t>
      </w:r>
      <w:r w:rsidR="00553F67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553F67" w:rsidRPr="00322C80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553F67" w:rsidRPr="00322C80" w:rsidRDefault="00E269AF" w:rsidP="00534EED">
      <w:p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-</w:t>
      </w:r>
      <w:r w:rsidRPr="00322C80">
        <w:rPr>
          <w:rFonts w:ascii="TH SarabunPSK" w:hAnsi="TH SarabunPSK" w:cs="TH SarabunPSK"/>
          <w:sz w:val="32"/>
          <w:szCs w:val="32"/>
          <w:cs/>
        </w:rPr>
        <w:tab/>
        <w:t>กลยุทธ์การวิจัยที่ ................................................................................................</w:t>
      </w:r>
    </w:p>
    <w:p w:rsidR="00553F67" w:rsidRPr="00322C80" w:rsidRDefault="00E269AF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แผนงานวิจัยที่ ............................................................................</w:t>
      </w:r>
      <w:r w:rsidR="00553F67" w:rsidRPr="00322C8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22C80" w:rsidRDefault="00DE7660" w:rsidP="00322C80">
      <w:pPr>
        <w:tabs>
          <w:tab w:val="left" w:pos="993"/>
          <w:tab w:val="left" w:pos="1276"/>
          <w:tab w:val="left" w:pos="1843"/>
          <w:tab w:val="left" w:pos="2694"/>
          <w:tab w:val="left" w:pos="3119"/>
          <w:tab w:val="left" w:pos="4253"/>
          <w:tab w:val="left" w:pos="4395"/>
        </w:tabs>
        <w:ind w:left="993"/>
        <w:jc w:val="thaiDistribute"/>
        <w:rPr>
          <w:rFonts w:ascii="TH SarabunPSK" w:hAnsi="TH SarabunPSK" w:cs="TH SarabunPSK"/>
          <w:i/>
          <w:iCs/>
          <w:color w:val="FF0000"/>
          <w:spacing w:val="-4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t>III</w:t>
      </w:r>
      <w:r w:rsidR="00553F67" w:rsidRPr="00322C80">
        <w:rPr>
          <w:rFonts w:ascii="TH SarabunPSK" w:hAnsi="TH SarabunPSK" w:cs="TH SarabunPSK"/>
          <w:b/>
          <w:bCs/>
          <w:sz w:val="32"/>
          <w:szCs w:val="32"/>
        </w:rPr>
        <w:tab/>
      </w:r>
      <w:r w:rsidR="003602E7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ระบุ</w:t>
      </w:r>
      <w:r w:rsidR="009D55C6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ความสอดคล้องของแผนงานวิจัยกับ</w:t>
      </w:r>
      <w:r w:rsidR="003602E7" w:rsidRPr="00322C8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กลุ่มเรื่องที่ควรวิจัยเร่งด่วนตามนโยบาย</w:t>
      </w:r>
      <w:r w:rsidR="003602E7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และยุทธศาสตร</w:t>
      </w:r>
      <w:r w:rsidR="003C530E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์การวิจัยของชาติ (พ.ศ. 255</w:t>
      </w:r>
      <w:r w:rsidR="006C54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="003C530E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-255</w:t>
      </w:r>
      <w:r w:rsidR="006C54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="003602E7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E269AF" w:rsidRPr="00322C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F37E0" w:rsidRPr="00322C80" w:rsidRDefault="00E269AF" w:rsidP="00322C80">
      <w:pPr>
        <w:tabs>
          <w:tab w:val="left" w:pos="993"/>
          <w:tab w:val="left" w:pos="1276"/>
          <w:tab w:val="left" w:pos="1843"/>
          <w:tab w:val="left" w:pos="2694"/>
          <w:tab w:val="left" w:pos="3119"/>
          <w:tab w:val="left" w:pos="4253"/>
          <w:tab w:val="left" w:pos="4395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กลุ่มเรื่อง</w:t>
      </w:r>
      <w:r w:rsidRPr="00322C80">
        <w:rPr>
          <w:rFonts w:ascii="TH SarabunPSK" w:hAnsi="TH SarabunPSK" w:cs="TH SarabunPSK"/>
          <w:sz w:val="32"/>
          <w:szCs w:val="32"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322C80" w:rsidRPr="00322C80" w:rsidRDefault="00EF37E0" w:rsidP="00322C80">
      <w:pPr>
        <w:tabs>
          <w:tab w:val="left" w:pos="993"/>
          <w:tab w:val="left" w:pos="1276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t>IV</w:t>
      </w:r>
      <w:r w:rsidRPr="00322C80">
        <w:rPr>
          <w:rFonts w:ascii="TH SarabunPSK" w:hAnsi="TH SarabunPSK" w:cs="TH SarabunPSK"/>
          <w:b/>
          <w:bCs/>
          <w:sz w:val="32"/>
          <w:szCs w:val="32"/>
        </w:rPr>
        <w:tab/>
      </w:r>
      <w:r w:rsidR="00322C80" w:rsidRPr="0032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ระบุความสอดคล้องของแผนงานวิจัยกับนโยบายและยุทธศาสตร์การวิจัยของชาติ </w:t>
      </w:r>
      <w:r w:rsidR="006C545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(พ.ศ. 255</w:t>
      </w:r>
      <w:r w:rsidR="006C545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="006C545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-255</w:t>
      </w:r>
      <w:r w:rsidR="006C545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9</w:t>
      </w:r>
      <w:r w:rsidR="00322C80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="00322C80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: </w:t>
      </w:r>
      <w:r w:rsidR="00322C8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ภาคตะวันออกเฉียงเหนือ</w:t>
      </w:r>
      <w:r w:rsidR="00322C80" w:rsidRPr="00322C8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="00322C80" w:rsidRPr="00322C80">
        <w:rPr>
          <w:rFonts w:ascii="TH SarabunPSK" w:hAnsi="TH SarabunPSK" w:cs="TH SarabunPSK"/>
          <w:i/>
          <w:iCs/>
          <w:color w:val="FF0000"/>
          <w:spacing w:val="2"/>
          <w:sz w:val="32"/>
          <w:szCs w:val="32"/>
          <w:cs/>
        </w:rPr>
        <w:t>(กรุณาระบุความสอดคล้องเพียง 1 ยุทธศาสตร์ 1 กลยุทธ์ และ 1</w:t>
      </w:r>
      <w:r w:rsidR="00322C80" w:rsidRPr="00322C80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 xml:space="preserve"> แผนงานวิจัยที่มีความสอดคล้อง</w:t>
      </w:r>
      <w:r w:rsidR="00322C80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มากที่สุด </w:t>
      </w:r>
      <w:r w:rsidR="00322C80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>ระบุเฉพาะหัวข้อหลัก</w:t>
      </w:r>
      <w:r w:rsidR="00322C80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322C80" w:rsidRPr="00322C80" w:rsidRDefault="00322C80" w:rsidP="00322C80">
      <w:p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-</w:t>
      </w:r>
      <w:r w:rsidRPr="00322C80">
        <w:rPr>
          <w:rFonts w:ascii="TH SarabunPSK" w:hAnsi="TH SarabunPSK" w:cs="TH SarabunPSK"/>
          <w:sz w:val="32"/>
          <w:szCs w:val="32"/>
          <w:cs/>
        </w:rPr>
        <w:tab/>
        <w:t>ยุทธศาสตร์การวิจัยที่ .........................................................................................</w:t>
      </w:r>
    </w:p>
    <w:p w:rsidR="00322C80" w:rsidRPr="00322C80" w:rsidRDefault="00322C80" w:rsidP="00322C80">
      <w:p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-</w:t>
      </w:r>
      <w:r w:rsidRPr="00322C80">
        <w:rPr>
          <w:rFonts w:ascii="TH SarabunPSK" w:hAnsi="TH SarabunPSK" w:cs="TH SarabunPSK"/>
          <w:sz w:val="32"/>
          <w:szCs w:val="32"/>
          <w:cs/>
        </w:rPr>
        <w:tab/>
        <w:t>กลยุทธ์การวิจัยที่ ................................................................................................</w:t>
      </w:r>
    </w:p>
    <w:p w:rsidR="00322C80" w:rsidRPr="00322C80" w:rsidRDefault="00322C80" w:rsidP="00322C80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แผนงานวิจัยที่ ....................................................................................................</w:t>
      </w:r>
    </w:p>
    <w:p w:rsidR="005B7F81" w:rsidRPr="00322C80" w:rsidRDefault="00322C80" w:rsidP="00534EED">
      <w:pPr>
        <w:tabs>
          <w:tab w:val="left" w:pos="993"/>
          <w:tab w:val="left" w:pos="1276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V </w:t>
      </w:r>
      <w:r w:rsidR="00EF37E0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ระบุความสอดคล้องของแผนงานวิจัยกับนโยบาย</w:t>
      </w:r>
      <w:bookmarkStart w:id="0" w:name="OLE_LINK1"/>
      <w:bookmarkStart w:id="1" w:name="OLE_LINK2"/>
      <w:r w:rsidR="00EF37E0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รัฐบาล</w:t>
      </w:r>
      <w:r w:rsidR="00E269AF" w:rsidRPr="00322C8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F37E0" w:rsidRPr="00322C80">
        <w:rPr>
          <w:rFonts w:ascii="TH SarabunPSK" w:hAnsi="TH SarabunPSK" w:cs="TH SarabunPSK"/>
          <w:i/>
          <w:iCs/>
          <w:color w:val="FF0000"/>
          <w:spacing w:val="-4"/>
          <w:sz w:val="32"/>
          <w:szCs w:val="32"/>
          <w:cs/>
        </w:rPr>
        <w:t>(กรุณาระบุความสอดคล้อง</w:t>
      </w:r>
      <w:r w:rsidR="00EF37E0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เพียง 1 </w:t>
      </w:r>
      <w:r w:rsidR="00E269AF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หัวข้อ</w:t>
      </w:r>
      <w:r w:rsidR="00534EED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ที่มีความสอดคล้องมากที่สุด</w:t>
      </w:r>
      <w:r w:rsidR="00534EED" w:rsidRPr="00322C80">
        <w:rPr>
          <w:rFonts w:ascii="TH SarabunPSK" w:hAnsi="TH SarabunPSK" w:cs="TH SarabunPSK"/>
          <w:i/>
          <w:iCs/>
          <w:color w:val="FF0000"/>
          <w:spacing w:val="6"/>
          <w:sz w:val="32"/>
          <w:szCs w:val="32"/>
          <w:cs/>
        </w:rPr>
        <w:t xml:space="preserve"> ระบุเฉพาะหัวข้อหลัก</w:t>
      </w:r>
      <w:r w:rsidR="005B7F81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E269AF" w:rsidRPr="00322C80" w:rsidRDefault="00645A05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 w:firstLine="0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นโยบายระยะการบริหารราชการ 3</w:t>
      </w:r>
      <w:r w:rsidR="00E269AF" w:rsidRPr="00322C80">
        <w:rPr>
          <w:rFonts w:ascii="TH SarabunPSK" w:hAnsi="TH SarabunPSK" w:cs="TH SarabunPSK"/>
          <w:sz w:val="32"/>
          <w:szCs w:val="32"/>
          <w:cs/>
        </w:rPr>
        <w:t xml:space="preserve"> ปี ของรัฐบาล </w:t>
      </w:r>
      <w:r w:rsidR="00E269AF" w:rsidRPr="00322C80">
        <w:rPr>
          <w:rFonts w:ascii="TH SarabunPSK" w:hAnsi="TH SarabunPSK" w:cs="TH SarabunPSK"/>
          <w:sz w:val="32"/>
          <w:szCs w:val="32"/>
        </w:rPr>
        <w:t xml:space="preserve">: </w:t>
      </w:r>
      <w:r w:rsidR="00E269AF" w:rsidRPr="00322C80">
        <w:rPr>
          <w:rFonts w:ascii="TH SarabunPSK" w:hAnsi="TH SarabunPSK" w:cs="TH SarabunPSK"/>
          <w:sz w:val="32"/>
          <w:szCs w:val="32"/>
          <w:cs/>
        </w:rPr>
        <w:t>นโยบาย .............................</w:t>
      </w:r>
    </w:p>
    <w:p w:rsidR="005519A1" w:rsidRPr="00322C80" w:rsidRDefault="005519A1" w:rsidP="00534EED">
      <w:pPr>
        <w:tabs>
          <w:tab w:val="left" w:pos="993"/>
          <w:tab w:val="left" w:pos="1560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lastRenderedPageBreak/>
        <w:t>V</w:t>
      </w:r>
      <w:r w:rsidR="00322C80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322C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>ระบุความสอดคล้องของ</w:t>
      </w:r>
      <w:r w:rsidR="00480CA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>กับทิศทางการวิจัยมหาวิทยาลัยอุบลราชธานี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>พ.ศ. 255</w:t>
      </w:r>
      <w:r w:rsidR="00322C8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22C8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2C80">
        <w:rPr>
          <w:rFonts w:ascii="TH SarabunPSK" w:hAnsi="TH SarabunPSK" w:cs="TH SarabunPSK"/>
          <w:i/>
          <w:iCs/>
          <w:color w:val="FF0000"/>
          <w:spacing w:val="-5"/>
          <w:sz w:val="32"/>
          <w:szCs w:val="32"/>
          <w:cs/>
        </w:rPr>
        <w:t>(กรุณาระบุความสอดคล้อง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เพียง 1 หั</w:t>
      </w:r>
      <w:r w:rsidR="00534EED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วข้อที่มีความสอดคล้องมากที่สุด</w:t>
      </w:r>
      <w:r w:rsidR="00322C8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5519A1" w:rsidRPr="00322C80" w:rsidRDefault="005519A1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ทิศทางการวิจัย .......................................................................................</w:t>
      </w:r>
    </w:p>
    <w:p w:rsidR="005519A1" w:rsidRPr="00322C80" w:rsidRDefault="005519A1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แผนวิจัย ................................................................................................</w:t>
      </w:r>
    </w:p>
    <w:p w:rsidR="005519A1" w:rsidRDefault="005519A1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แผนงานวิจัย ...........................................................................................</w:t>
      </w:r>
    </w:p>
    <w:p w:rsidR="00480CA0" w:rsidRPr="00322C80" w:rsidRDefault="00480CA0" w:rsidP="00534EED">
      <w:pPr>
        <w:numPr>
          <w:ilvl w:val="0"/>
          <w:numId w:val="12"/>
        </w:numPr>
        <w:tabs>
          <w:tab w:val="left" w:pos="993"/>
          <w:tab w:val="left" w:pos="1134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ผลผลิตของการวิจัย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ระบุเพียงข้อเดียว (  ) สร้างองค์ความรู้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) ถ่ายทอดเทคโนโลยี</w:t>
      </w:r>
    </w:p>
    <w:p w:rsidR="005519A1" w:rsidRPr="00322C80" w:rsidRDefault="00534EED" w:rsidP="00534EED">
      <w:pPr>
        <w:tabs>
          <w:tab w:val="left" w:pos="993"/>
          <w:tab w:val="left" w:pos="1620"/>
        </w:tabs>
        <w:ind w:left="993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22C80">
        <w:rPr>
          <w:rFonts w:ascii="TH SarabunPSK" w:hAnsi="TH SarabunPSK" w:cs="TH SarabunPSK"/>
          <w:b/>
          <w:bCs/>
          <w:sz w:val="32"/>
          <w:szCs w:val="32"/>
        </w:rPr>
        <w:t>V</w:t>
      </w:r>
      <w:r w:rsidR="00322C80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322C80">
        <w:rPr>
          <w:rFonts w:ascii="TH SarabunPSK" w:hAnsi="TH SarabunPSK" w:cs="TH SarabunPSK"/>
          <w:b/>
          <w:bCs/>
          <w:sz w:val="32"/>
          <w:szCs w:val="32"/>
        </w:rPr>
        <w:t xml:space="preserve">I </w:t>
      </w:r>
      <w:r w:rsidRPr="00322C80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แผนงานวิจัยบูรณาการ</w:t>
      </w:r>
      <w:r w:rsidR="005519A1" w:rsidRPr="0032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ตามทิศทางการวิจัยของมหาวิทยาลัยอุบลราชธานี พ.ศ. </w:t>
      </w:r>
      <w:r w:rsidR="001814C9">
        <w:rPr>
          <w:rFonts w:ascii="TH SarabunPSK" w:hAnsi="TH SarabunPSK" w:cs="TH SarabunPSK" w:hint="cs"/>
          <w:b/>
          <w:bCs/>
          <w:sz w:val="32"/>
          <w:szCs w:val="32"/>
          <w:cs/>
        </w:rPr>
        <w:t>2556</w:t>
      </w:r>
      <w:r w:rsidR="005519A1" w:rsidRPr="00322C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19A1" w:rsidRPr="00322C80">
        <w:rPr>
          <w:rFonts w:ascii="TH SarabunPSK" w:hAnsi="TH SarabunPSK" w:cs="TH SarabunPSK"/>
          <w:i/>
          <w:iCs/>
          <w:color w:val="FF0000"/>
          <w:spacing w:val="-5"/>
          <w:sz w:val="32"/>
          <w:szCs w:val="32"/>
          <w:cs/>
        </w:rPr>
        <w:t>(กรุณาระบุความสอดคล้อง</w:t>
      </w:r>
      <w:r w:rsidR="005519A1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เพียง 1 หัวข้อ</w:t>
      </w:r>
      <w:r w:rsidR="00480CA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ที่มีความสอดคล้องมากที่สุด</w:t>
      </w:r>
      <w:r w:rsidR="005519A1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5519A1" w:rsidRPr="00322C80" w:rsidRDefault="005519A1" w:rsidP="00534EED">
      <w:pPr>
        <w:numPr>
          <w:ilvl w:val="0"/>
          <w:numId w:val="12"/>
        </w:numPr>
        <w:tabs>
          <w:tab w:val="left" w:pos="993"/>
          <w:tab w:val="left" w:pos="1134"/>
        </w:tabs>
        <w:ind w:left="99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</w:t>
      </w:r>
    </w:p>
    <w:p w:rsidR="005519A1" w:rsidRPr="00322C80" w:rsidRDefault="005519A1" w:rsidP="00534EED">
      <w:pPr>
        <w:tabs>
          <w:tab w:val="left" w:pos="993"/>
          <w:tab w:val="left" w:pos="1560"/>
          <w:tab w:val="left" w:pos="1843"/>
          <w:tab w:val="left" w:pos="2127"/>
          <w:tab w:val="left" w:pos="2694"/>
          <w:tab w:val="left" w:pos="2977"/>
          <w:tab w:val="left" w:pos="3261"/>
          <w:tab w:val="left" w:pos="4253"/>
          <w:tab w:val="left" w:pos="4395"/>
        </w:tabs>
        <w:ind w:left="993"/>
        <w:jc w:val="both"/>
        <w:rPr>
          <w:rFonts w:ascii="TH SarabunPSK" w:hAnsi="TH SarabunPSK" w:cs="TH SarabunPSK"/>
          <w:sz w:val="32"/>
          <w:szCs w:val="32"/>
          <w:cs/>
        </w:rPr>
      </w:pPr>
    </w:p>
    <w:bookmarkEnd w:id="0"/>
    <w:bookmarkEnd w:id="1"/>
    <w:p w:rsidR="00905E54" w:rsidRPr="00322C80" w:rsidRDefault="00905E54" w:rsidP="005513D2">
      <w:pPr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22C8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ส่วน  ข</w:t>
      </w:r>
      <w:r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="00E361F1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="00E361F1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E361F1"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322C8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องค์ประกอบในการจัดทำแผนงานวิจัย</w:t>
      </w:r>
    </w:p>
    <w:p w:rsidR="005515DF" w:rsidRPr="00240533" w:rsidRDefault="00781800" w:rsidP="00480CA0">
      <w:pPr>
        <w:tabs>
          <w:tab w:val="left" w:pos="1418"/>
        </w:tabs>
        <w:ind w:firstLine="993"/>
        <w:jc w:val="both"/>
        <w:rPr>
          <w:rFonts w:ascii="TH SarabunPSK" w:hAnsi="TH SarabunPSK" w:cs="TH SarabunPSK"/>
          <w:sz w:val="32"/>
          <w:szCs w:val="32"/>
          <w:cs/>
        </w:rPr>
      </w:pPr>
      <w:r w:rsidRPr="00240533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240533">
        <w:rPr>
          <w:rFonts w:ascii="TH SarabunPSK" w:hAnsi="TH SarabunPSK" w:cs="TH SarabunPSK"/>
          <w:sz w:val="32"/>
          <w:szCs w:val="32"/>
          <w:cs/>
        </w:rPr>
        <w:tab/>
      </w:r>
      <w:r w:rsidR="005515DF" w:rsidRPr="00240533">
        <w:rPr>
          <w:rFonts w:ascii="TH SarabunPSK" w:hAnsi="TH SarabunPSK" w:cs="TH SarabunPSK"/>
          <w:sz w:val="32"/>
          <w:szCs w:val="32"/>
          <w:cs/>
        </w:rPr>
        <w:t>ผู้รับผิดชอบและหน่วยงาน ประกอบด้วยหน่วยงานหลักและหน่วยงานสนับสนุน</w:t>
      </w:r>
      <w:r w:rsidR="00480CA0" w:rsidRPr="00240533">
        <w:rPr>
          <w:rFonts w:ascii="TH SarabunPSK" w:hAnsi="TH SarabunPSK" w:cs="TH SarabunPSK"/>
          <w:sz w:val="32"/>
          <w:szCs w:val="32"/>
        </w:rPr>
        <w:t xml:space="preserve"> </w:t>
      </w:r>
      <w:r w:rsidR="00480CA0" w:rsidRPr="0024053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(ระบุชื่อ-นามสกุล ตำแหน่ง ที่อยู่ หมายเลขโทรศัพท์ โทรสาร อีเมล์)</w:t>
      </w:r>
    </w:p>
    <w:p w:rsidR="005515DF" w:rsidRPr="00480CA0" w:rsidRDefault="00781800" w:rsidP="00480CA0">
      <w:pPr>
        <w:ind w:firstLine="993"/>
        <w:jc w:val="both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240533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240533">
        <w:rPr>
          <w:rFonts w:ascii="TH SarabunPSK" w:hAnsi="TH SarabunPSK" w:cs="TH SarabunPSK"/>
          <w:sz w:val="32"/>
          <w:szCs w:val="32"/>
          <w:cs/>
        </w:rPr>
        <w:tab/>
      </w:r>
      <w:r w:rsidR="005515DF" w:rsidRPr="00240533">
        <w:rPr>
          <w:rFonts w:ascii="TH SarabunPSK" w:hAnsi="TH SarabunPSK" w:cs="TH SarabunPSK"/>
          <w:sz w:val="32"/>
          <w:szCs w:val="32"/>
          <w:cs/>
        </w:rPr>
        <w:t>ประเภทการวิจัย</w:t>
      </w:r>
      <w:r w:rsidR="005515DF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CA0" w:rsidRP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เลือกเพียงประเภทเดียว </w:t>
      </w:r>
      <w:r w:rsidR="00480CA0" w:rsidRP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การวิจัยพื้นฐาน การวิจัยประยุกต์ การพัฒนาทดลอง)</w:t>
      </w:r>
    </w:p>
    <w:p w:rsidR="005515DF" w:rsidRPr="00480CA0" w:rsidRDefault="00781800" w:rsidP="00480CA0">
      <w:pPr>
        <w:ind w:firstLine="993"/>
        <w:jc w:val="both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3.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5515DF" w:rsidRPr="00322C80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480CA0" w:rsidRP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(ให้เลือกสาขาและกลุ่มวิชาจากที่ วช. กำหนด</w:t>
      </w:r>
      <w:r w:rsid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ดูที่เว็บไซต์ของโครงการจัดตั้งกองส่งเสริมการวิจัยฯ</w:t>
      </w:r>
      <w:r w:rsidR="00480CA0" w:rsidRPr="00480C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:rsidR="00FC268B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4.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FC268B" w:rsidRPr="00322C80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FC268B" w:rsidRPr="00322C80">
        <w:rPr>
          <w:rFonts w:ascii="TH SarabunPSK" w:hAnsi="TH SarabunPSK" w:cs="TH SarabunPSK"/>
          <w:sz w:val="32"/>
          <w:szCs w:val="32"/>
        </w:rPr>
        <w:t>keywords)</w:t>
      </w:r>
      <w:r w:rsidR="00FC268B" w:rsidRPr="00322C80">
        <w:rPr>
          <w:rFonts w:ascii="TH SarabunPSK" w:hAnsi="TH SarabunPSK" w:cs="TH SarabunPSK"/>
          <w:sz w:val="32"/>
          <w:szCs w:val="32"/>
          <w:cs/>
        </w:rPr>
        <w:t xml:space="preserve"> ของแผนงานวิจัย</w:t>
      </w:r>
    </w:p>
    <w:p w:rsidR="005515DF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 xml:space="preserve">  5.</w:t>
      </w: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pacing w:val="2"/>
          <w:sz w:val="32"/>
          <w:szCs w:val="32"/>
          <w:cs/>
        </w:rPr>
        <w:t>ความสำคัญและที่มาของปัญหาที่ทำการวิจัย</w:t>
      </w:r>
    </w:p>
    <w:p w:rsidR="00781800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6.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5515DF" w:rsidRPr="00322C80">
        <w:rPr>
          <w:rFonts w:ascii="TH SarabunPSK" w:hAnsi="TH SarabunPSK" w:cs="TH SarabunPSK"/>
          <w:sz w:val="32"/>
          <w:szCs w:val="32"/>
          <w:cs/>
        </w:rPr>
        <w:t>วัตถุประสงค์หลักของแผนงานวิจัย</w:t>
      </w:r>
    </w:p>
    <w:p w:rsidR="00781800" w:rsidRPr="00322C80" w:rsidRDefault="00905E54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81800" w:rsidRPr="00322C80">
        <w:rPr>
          <w:rFonts w:ascii="TH SarabunPSK" w:hAnsi="TH SarabunPSK" w:cs="TH SarabunPSK"/>
          <w:sz w:val="32"/>
          <w:szCs w:val="32"/>
          <w:cs/>
        </w:rPr>
        <w:t xml:space="preserve"> 7.</w:t>
      </w:r>
      <w:r w:rsidR="00781800" w:rsidRPr="00322C80">
        <w:rPr>
          <w:rFonts w:ascii="TH SarabunPSK" w:hAnsi="TH SarabunPSK" w:cs="TH SarabunPSK"/>
          <w:sz w:val="32"/>
          <w:szCs w:val="32"/>
          <w:cs/>
        </w:rPr>
        <w:tab/>
      </w:r>
      <w:r w:rsidRPr="00322C80">
        <w:rPr>
          <w:rFonts w:ascii="TH SarabunPSK" w:hAnsi="TH SarabunPSK" w:cs="TH SarabunPSK"/>
          <w:sz w:val="32"/>
          <w:szCs w:val="32"/>
          <w:cs/>
        </w:rPr>
        <w:t>เป้าหมายเชิงยุทธศาสตร์ของแผนงานวิจัย</w:t>
      </w:r>
    </w:p>
    <w:p w:rsidR="00157416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</w:rPr>
        <w:t xml:space="preserve">  8.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5515DF" w:rsidRPr="00322C80">
        <w:rPr>
          <w:rFonts w:ascii="TH SarabunPSK" w:hAnsi="TH SarabunPSK" w:cs="TH SarabunPSK"/>
          <w:sz w:val="32"/>
          <w:szCs w:val="32"/>
          <w:cs/>
        </w:rPr>
        <w:t>เป้าหมายของผลผลิต (</w:t>
      </w:r>
      <w:r w:rsidR="005515DF" w:rsidRPr="00322C80">
        <w:rPr>
          <w:rFonts w:ascii="TH SarabunPSK" w:hAnsi="TH SarabunPSK" w:cs="TH SarabunPSK"/>
          <w:sz w:val="32"/>
          <w:szCs w:val="32"/>
        </w:rPr>
        <w:t xml:space="preserve">output) 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>และ</w:t>
      </w:r>
      <w:r w:rsidR="00157416" w:rsidRPr="00322C80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515DF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</w:rPr>
        <w:t xml:space="preserve">  9.</w:t>
      </w:r>
      <w:r w:rsidRPr="00322C80">
        <w:rPr>
          <w:rFonts w:ascii="TH SarabunPSK" w:hAnsi="TH SarabunPSK" w:cs="TH SarabunPSK"/>
          <w:sz w:val="32"/>
          <w:szCs w:val="32"/>
        </w:rPr>
        <w:tab/>
      </w:r>
      <w:r w:rsidR="00157416" w:rsidRPr="00322C80">
        <w:rPr>
          <w:rFonts w:ascii="TH SarabunPSK" w:hAnsi="TH SarabunPSK" w:cs="TH SarabunPSK"/>
          <w:sz w:val="32"/>
          <w:szCs w:val="32"/>
          <w:cs/>
        </w:rPr>
        <w:t>เป้าหมายของ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>ผลลัพธ์ (</w:t>
      </w:r>
      <w:r w:rsidR="006767AE" w:rsidRPr="00322C80">
        <w:rPr>
          <w:rFonts w:ascii="TH SarabunPSK" w:hAnsi="TH SarabunPSK" w:cs="TH SarabunPSK"/>
          <w:sz w:val="32"/>
          <w:szCs w:val="32"/>
        </w:rPr>
        <w:t>outcome)</w:t>
      </w:r>
      <w:r w:rsidR="00F975AC" w:rsidRPr="00322C8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5515DF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</w:rPr>
        <w:t>10.</w:t>
      </w:r>
      <w:r w:rsidRPr="00322C80">
        <w:rPr>
          <w:rFonts w:ascii="TH SarabunPSK" w:hAnsi="TH SarabunPSK" w:cs="TH SarabunPSK"/>
          <w:sz w:val="32"/>
          <w:szCs w:val="32"/>
        </w:rPr>
        <w:tab/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1D576A" w:rsidRPr="00322C80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>กรอบแนวความคิดของแผนงานวิจัย</w:t>
      </w:r>
    </w:p>
    <w:p w:rsidR="005515DF" w:rsidRPr="00322C80" w:rsidRDefault="00781800" w:rsidP="0009369B">
      <w:pPr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11.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5515DF" w:rsidRPr="00322C80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ประโยชน์ที่คาดว่าจะได้รับ </w:t>
      </w:r>
      <w:r w:rsidR="0009369B" w:rsidRPr="00322C80">
        <w:rPr>
          <w:rFonts w:ascii="TH SarabunPSK" w:hAnsi="TH SarabunPSK" w:cs="TH SarabunPSK"/>
          <w:i/>
          <w:iCs/>
          <w:color w:val="FF0000"/>
          <w:spacing w:val="-4"/>
          <w:sz w:val="32"/>
          <w:szCs w:val="32"/>
          <w:cs/>
        </w:rPr>
        <w:t>(</w:t>
      </w:r>
      <w:r w:rsidR="005515DF" w:rsidRPr="00322C80">
        <w:rPr>
          <w:rFonts w:ascii="TH SarabunPSK" w:hAnsi="TH SarabunPSK" w:cs="TH SarabunPSK"/>
          <w:i/>
          <w:iCs/>
          <w:color w:val="FF0000"/>
          <w:spacing w:val="-4"/>
          <w:sz w:val="32"/>
          <w:szCs w:val="32"/>
          <w:cs/>
        </w:rPr>
        <w:t>เช่น การเผยแพร่ในวารสาร จดสิทธิบัตร ฯลฯ และ</w:t>
      </w:r>
      <w:r w:rsidR="005515DF" w:rsidRPr="00322C80">
        <w:rPr>
          <w:rFonts w:ascii="TH SarabunPSK" w:hAnsi="TH SarabunPSK" w:cs="TH SarabunPSK"/>
          <w:i/>
          <w:iCs/>
          <w:color w:val="FF0000"/>
          <w:spacing w:val="4"/>
          <w:sz w:val="32"/>
          <w:szCs w:val="32"/>
          <w:cs/>
        </w:rPr>
        <w:t>หน่วยงานที่ใช้</w:t>
      </w:r>
      <w:r w:rsidR="005515DF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ประโยชน์จากผลการวิจัย</w:t>
      </w:r>
      <w:r w:rsidR="0009369B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F072BC" w:rsidRPr="00322C80" w:rsidRDefault="00781800" w:rsidP="0009369B">
      <w:pPr>
        <w:ind w:firstLine="993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>12.</w:t>
      </w: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F072BC" w:rsidRPr="00322C80">
        <w:rPr>
          <w:rFonts w:ascii="TH SarabunPSK" w:hAnsi="TH SarabunPSK" w:cs="TH SarabunPSK"/>
          <w:spacing w:val="2"/>
          <w:sz w:val="32"/>
          <w:szCs w:val="32"/>
          <w:cs/>
        </w:rPr>
        <w:t>แผนการบริหาร</w:t>
      </w:r>
      <w:r w:rsidR="00D65AD0" w:rsidRPr="00322C80">
        <w:rPr>
          <w:rFonts w:ascii="TH SarabunPSK" w:hAnsi="TH SarabunPSK" w:cs="TH SarabunPSK"/>
          <w:spacing w:val="2"/>
          <w:sz w:val="32"/>
          <w:szCs w:val="32"/>
          <w:cs/>
        </w:rPr>
        <w:t>แผนงานวิจัย</w:t>
      </w:r>
      <w:r w:rsidR="00F072BC" w:rsidRPr="00322C80">
        <w:rPr>
          <w:rFonts w:ascii="TH SarabunPSK" w:hAnsi="TH SarabunPSK" w:cs="TH SarabunPSK"/>
          <w:spacing w:val="2"/>
          <w:sz w:val="32"/>
          <w:szCs w:val="32"/>
          <w:cs/>
        </w:rPr>
        <w:t>และแผนการดำเนินงาน</w:t>
      </w:r>
      <w:r w:rsidR="0009369B" w:rsidRPr="00322C8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F072BC" w:rsidRPr="00322C80">
        <w:rPr>
          <w:rFonts w:ascii="TH SarabunPSK" w:hAnsi="TH SarabunPSK" w:cs="TH SarabunPSK"/>
          <w:spacing w:val="2"/>
          <w:sz w:val="32"/>
          <w:szCs w:val="32"/>
          <w:cs/>
        </w:rPr>
        <w:t>พร้อมทั้งขั้นตอนการดำเนินงา</w:t>
      </w:r>
      <w:r w:rsidR="0009369B" w:rsidRPr="00322C80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F072BC" w:rsidRPr="00322C80">
        <w:rPr>
          <w:rFonts w:ascii="TH SarabunPSK" w:hAnsi="TH SarabunPSK" w:cs="TH SarabunPSK"/>
          <w:spacing w:val="-2"/>
          <w:sz w:val="32"/>
          <w:szCs w:val="32"/>
          <w:cs/>
        </w:rPr>
        <w:t>ตลอดแผน</w:t>
      </w:r>
      <w:r w:rsidR="00F072BC" w:rsidRPr="00322C80">
        <w:rPr>
          <w:rFonts w:ascii="TH SarabunPSK" w:hAnsi="TH SarabunPSK" w:cs="TH SarabunPSK"/>
          <w:sz w:val="32"/>
          <w:szCs w:val="32"/>
          <w:cs/>
        </w:rPr>
        <w:t>งานวิจัย และโปรดระบุการบริหารความเสี่ยง (ถ้ามี)</w:t>
      </w:r>
    </w:p>
    <w:p w:rsidR="005515DF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13.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F072BC" w:rsidRPr="00322C80">
        <w:rPr>
          <w:rFonts w:ascii="TH SarabunPSK" w:hAnsi="TH SarabunPSK" w:cs="TH SarabunPSK"/>
          <w:sz w:val="32"/>
          <w:szCs w:val="32"/>
          <w:cs/>
        </w:rPr>
        <w:t>แผนการสร้างนักวิจัยรุ่นใหม่จ</w:t>
      </w:r>
      <w:r w:rsidRPr="00322C80">
        <w:rPr>
          <w:rFonts w:ascii="TH SarabunPSK" w:hAnsi="TH SarabunPSK" w:cs="TH SarabunPSK"/>
          <w:sz w:val="32"/>
          <w:szCs w:val="32"/>
          <w:cs/>
        </w:rPr>
        <w:t>ากการทำการวิจัยตามแผนงานวิจัย</w:t>
      </w:r>
    </w:p>
    <w:p w:rsidR="00905E54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14.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กลยุทธ์ของแผนงานวิจัย</w:t>
      </w:r>
    </w:p>
    <w:p w:rsidR="00905E54" w:rsidRPr="00322C80" w:rsidRDefault="00781800" w:rsidP="00781800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15.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ระยะเวลา และสถานที่ทำการวิจัย</w:t>
      </w:r>
    </w:p>
    <w:p w:rsidR="00905E54" w:rsidRDefault="0078180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  <w:cs/>
        </w:rPr>
      </w:pPr>
      <w:r w:rsidRPr="00322C80">
        <w:rPr>
          <w:rFonts w:ascii="TH SarabunPSK" w:hAnsi="TH SarabunPSK" w:cs="TH SarabunPSK"/>
          <w:spacing w:val="-2"/>
          <w:sz w:val="32"/>
          <w:szCs w:val="32"/>
          <w:cs/>
        </w:rPr>
        <w:t>16.</w:t>
      </w:r>
      <w:r w:rsidRPr="00322C80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pacing w:val="-2"/>
          <w:sz w:val="32"/>
          <w:szCs w:val="32"/>
          <w:cs/>
        </w:rPr>
        <w:t xml:space="preserve">แผนการใช้จ่ายงบประมาณของแผนงานวิจัย </w:t>
      </w:r>
      <w:r w:rsidR="00240533" w:rsidRPr="00240533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>(ขอให้ใช้ในรูปแบบตาราง)</w:t>
      </w:r>
    </w:p>
    <w:p w:rsidR="00480CA0" w:rsidRDefault="00480CA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  <w:t xml:space="preserve">16.1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รายละเอียดงบประมาณ</w:t>
      </w:r>
      <w:r w:rsidRPr="00B377C0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บริหารแผนงานวิจัยเฉพาะปีที่เสนอขอ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1559"/>
      </w:tblGrid>
      <w:tr w:rsidR="00F226A9" w:rsidRPr="00E50D49">
        <w:tc>
          <w:tcPr>
            <w:tcW w:w="7088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จำนวนเงิน</w:t>
            </w: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1.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2.งบดำเนินงาน</w:t>
            </w:r>
            <w:r w:rsidRPr="00E50D4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7088" w:type="dxa"/>
          </w:tcPr>
          <w:p w:rsidR="00240533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 2.1 ค่าตอบแทน</w:t>
            </w:r>
          </w:p>
        </w:tc>
        <w:tc>
          <w:tcPr>
            <w:tcW w:w="155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lastRenderedPageBreak/>
              <w:t xml:space="preserve">  2.2 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0A28C4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0A28C4">
              <w:rPr>
                <w:rFonts w:ascii="TH SarabunPSK" w:hAnsi="TH SarabunPSK" w:cs="TH SarabunPSK"/>
                <w:noProof/>
                <w:spacing w:val="-2"/>
                <w:sz w:val="32"/>
                <w:szCs w:val="32"/>
              </w:rPr>
              <w:pict>
                <v:shape id="_x0000_s1173" type="#_x0000_t202" style="position:absolute;left:0;text-align:left;margin-left:134.95pt;margin-top:-38.15pt;width:264.6pt;height:85.25pt;z-index:251658752;mso-position-horizontal-relative:text;mso-position-vertical-relative:text;mso-width-relative:margin;mso-height-relative:margin">
                  <v:textbox>
                    <w:txbxContent>
                      <w:p w:rsidR="006B3EF1" w:rsidRDefault="006B3EF1" w:rsidP="006B3E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3C736F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  <w:t>กรุณาระบุ 1 แถวต่อ 1 รายการ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6B3EF1" w:rsidRDefault="006B3EF1" w:rsidP="006B3E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  <w:t>เพื่อป้องกันการขยับของตัวเลข</w:t>
                        </w:r>
                      </w:p>
                      <w:p w:rsidR="006B3EF1" w:rsidRPr="003C736F" w:rsidRDefault="006B3EF1" w:rsidP="006B3E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  <w:t>หากมีรายการเพิ่มขอให้ใช้วิธีแทรกแถว</w:t>
                        </w:r>
                      </w:p>
                    </w:txbxContent>
                  </v:textbox>
                </v:shape>
              </w:pict>
            </w:r>
            <w:r w:rsidR="0086748C"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="0086748C"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240533" w:rsidRPr="00E50D49">
        <w:tc>
          <w:tcPr>
            <w:tcW w:w="7088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3. งบลงทุน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   3.1 ครุภัณฑ์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86748C" w:rsidRPr="00E50D49">
        <w:tc>
          <w:tcPr>
            <w:tcW w:w="7088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4. ค่าสาธา</w:t>
            </w:r>
            <w:r w:rsidR="00B377C0"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รณูปโภค </w:t>
            </w:r>
            <w:r w:rsidR="00B377C0" w:rsidRPr="00E50D49">
              <w:rPr>
                <w:rFonts w:ascii="TH SarabunPSK" w:hAnsi="TH SarabunPSK" w:cs="TH SarabunPSK" w:hint="cs"/>
                <w:spacing w:val="-2"/>
                <w:cs/>
              </w:rPr>
              <w:t>(ร้อยละ 10 ของงบรวมค่าตอบแทน ใช้สอย วัสดุ และครุภัณฑ์)</w:t>
            </w:r>
          </w:p>
        </w:tc>
        <w:tc>
          <w:tcPr>
            <w:tcW w:w="1559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240533" w:rsidRPr="00E50D49">
        <w:tc>
          <w:tcPr>
            <w:tcW w:w="7088" w:type="dxa"/>
          </w:tcPr>
          <w:p w:rsidR="00240533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4.1 ค่าสาธารณูปโภคสำหรับมหาวิทยาลัย ร้อยละ 5</w:t>
            </w:r>
          </w:p>
        </w:tc>
        <w:tc>
          <w:tcPr>
            <w:tcW w:w="155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B377C0" w:rsidRPr="00E50D49">
        <w:tc>
          <w:tcPr>
            <w:tcW w:w="7088" w:type="dxa"/>
          </w:tcPr>
          <w:p w:rsidR="00B377C0" w:rsidRPr="00E50D49" w:rsidRDefault="00B377C0" w:rsidP="00B377C0">
            <w:pP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4.2 ค่าสาธารณูปโภคสำหรับมหาวิทยาลัย ร้อยละ 5</w:t>
            </w:r>
          </w:p>
        </w:tc>
        <w:tc>
          <w:tcPr>
            <w:tcW w:w="1559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240533" w:rsidRPr="00E50D49">
        <w:tc>
          <w:tcPr>
            <w:tcW w:w="7088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55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240533" w:rsidRDefault="00240533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480CA0" w:rsidRDefault="00480CA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16.2 งบประมาณการวิจัยที่เสนอขอในแต่ละปีตลอดการวิจัย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276"/>
        <w:gridCol w:w="1134"/>
        <w:gridCol w:w="1276"/>
        <w:gridCol w:w="1144"/>
      </w:tblGrid>
      <w:tr w:rsidR="00240533" w:rsidRPr="00E50D49">
        <w:tc>
          <w:tcPr>
            <w:tcW w:w="3969" w:type="dxa"/>
            <w:vMerge w:val="restart"/>
            <w:vAlign w:val="center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4830" w:type="dxa"/>
            <w:gridSpan w:val="4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F226A9" w:rsidRPr="00E50D49">
        <w:tc>
          <w:tcPr>
            <w:tcW w:w="3969" w:type="dxa"/>
            <w:vMerge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1</w:t>
            </w: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2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3</w:t>
            </w: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</w:tr>
      <w:tr w:rsidR="00F226A9" w:rsidRPr="00E50D49">
        <w:tc>
          <w:tcPr>
            <w:tcW w:w="396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3969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โครงการวิจัยที่ 1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240533" w:rsidRPr="00E50D49" w:rsidRDefault="00240533" w:rsidP="0024053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โครงการวิจัยที่ 2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240533" w:rsidRPr="00E50D49" w:rsidRDefault="00240533" w:rsidP="0024053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240533" w:rsidRDefault="00240533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B377C0" w:rsidRDefault="00B377C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B377C0" w:rsidRDefault="00B377C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B377C0" w:rsidRDefault="00B377C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480CA0" w:rsidRDefault="00480CA0" w:rsidP="00240533">
      <w:pPr>
        <w:tabs>
          <w:tab w:val="left" w:pos="993"/>
          <w:tab w:val="left" w:pos="1418"/>
          <w:tab w:val="left" w:pos="1985"/>
        </w:tabs>
        <w:ind w:left="99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16.3 งบประมาณการวิจัยตามงบประเภทต่างๆ </w:t>
      </w:r>
      <w:r w:rsidRPr="00B377C0">
        <w:rPr>
          <w:rFonts w:ascii="TH SarabunPSK" w:hAnsi="TH SarabunPSK" w:cs="TH SarabunPSK" w:hint="cs"/>
          <w:spacing w:val="-2"/>
          <w:sz w:val="32"/>
          <w:szCs w:val="32"/>
          <w:cs/>
        </w:rPr>
        <w:t>ที่เสนอขอในแต่ละปีตล</w:t>
      </w:r>
      <w:r w:rsidR="00240533" w:rsidRPr="00B377C0">
        <w:rPr>
          <w:rFonts w:ascii="TH SarabunPSK" w:hAnsi="TH SarabunPSK" w:cs="TH SarabunPSK" w:hint="cs"/>
          <w:spacing w:val="-2"/>
          <w:sz w:val="32"/>
          <w:szCs w:val="32"/>
          <w:cs/>
        </w:rPr>
        <w:t>อ</w:t>
      </w:r>
      <w:r w:rsidRPr="00B377C0">
        <w:rPr>
          <w:rFonts w:ascii="TH SarabunPSK" w:hAnsi="TH SarabunPSK" w:cs="TH SarabunPSK" w:hint="cs"/>
          <w:spacing w:val="-2"/>
          <w:sz w:val="32"/>
          <w:szCs w:val="32"/>
          <w:cs/>
        </w:rPr>
        <w:t>ดการวิจัย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172"/>
        <w:gridCol w:w="1172"/>
        <w:gridCol w:w="1172"/>
        <w:gridCol w:w="1172"/>
      </w:tblGrid>
      <w:tr w:rsidR="00F226A9" w:rsidRPr="00E50D49">
        <w:trPr>
          <w:tblHeader/>
        </w:trPr>
        <w:tc>
          <w:tcPr>
            <w:tcW w:w="4111" w:type="dxa"/>
            <w:vMerge w:val="restart"/>
            <w:vAlign w:val="center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4688" w:type="dxa"/>
            <w:gridSpan w:val="4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F226A9" w:rsidRPr="00E50D49">
        <w:trPr>
          <w:tblHeader/>
        </w:trPr>
        <w:tc>
          <w:tcPr>
            <w:tcW w:w="4111" w:type="dxa"/>
            <w:vMerge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ปีที่ 1</w:t>
            </w:r>
          </w:p>
          <w:p w:rsidR="0086748C" w:rsidRPr="00E50D49" w:rsidRDefault="0086748C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พ.ศ.....</w:t>
            </w: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ปีที่ 2</w:t>
            </w:r>
          </w:p>
          <w:p w:rsidR="0086748C" w:rsidRPr="00E50D49" w:rsidRDefault="0086748C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พ.ศ.....</w:t>
            </w: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ปีที่ 3</w:t>
            </w:r>
          </w:p>
          <w:p w:rsidR="0086748C" w:rsidRPr="00E50D49" w:rsidRDefault="0086748C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พ.ศ.....</w:t>
            </w: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รวม</w:t>
            </w:r>
          </w:p>
        </w:tc>
      </w:tr>
      <w:tr w:rsidR="00F226A9" w:rsidRPr="00E50D49">
        <w:tc>
          <w:tcPr>
            <w:tcW w:w="4111" w:type="dxa"/>
          </w:tcPr>
          <w:p w:rsidR="00240533" w:rsidRPr="00E50D49" w:rsidRDefault="0086748C" w:rsidP="0086748C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1.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240533" w:rsidRPr="00E50D49" w:rsidRDefault="00240533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86748C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2.งบดำเนินงาน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86748C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86748C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lastRenderedPageBreak/>
              <w:t xml:space="preserve">   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2.1 ค่าใช้สอย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86748C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2.1 ค่าวัสดุ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3. งบลงทุน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</w:t>
            </w: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3.1 ค่าครุภัณฑ์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86748C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86748C" w:rsidRPr="00E50D49" w:rsidRDefault="00B377C0" w:rsidP="00B377C0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4. ค่าสาธารณูปโภค</w:t>
            </w: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86748C" w:rsidRPr="00E50D49" w:rsidRDefault="0086748C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แผนงานวิจัย</w:t>
            </w: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1</w:t>
            </w: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B377C0" w:rsidRPr="00E50D49" w:rsidRDefault="00B377C0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2</w:t>
            </w: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B377C0" w:rsidRPr="00E50D49" w:rsidRDefault="00B377C0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4111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72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</w:tbl>
    <w:p w:rsidR="00240533" w:rsidRDefault="00240533" w:rsidP="00240533">
      <w:pPr>
        <w:tabs>
          <w:tab w:val="left" w:pos="993"/>
          <w:tab w:val="left" w:pos="1418"/>
          <w:tab w:val="left" w:pos="1985"/>
        </w:tabs>
        <w:ind w:left="99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240533" w:rsidRDefault="00240533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16.4 งบประมาณที่ได้รับการจัดสรรในแต่ละปีที่ผ่านมา (กรณีโครงการต่อเนื่อง)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276"/>
        <w:gridCol w:w="1134"/>
        <w:gridCol w:w="1276"/>
        <w:gridCol w:w="1144"/>
      </w:tblGrid>
      <w:tr w:rsidR="00F226A9" w:rsidRPr="00E50D49">
        <w:tc>
          <w:tcPr>
            <w:tcW w:w="3969" w:type="dxa"/>
            <w:vMerge w:val="restart"/>
            <w:vAlign w:val="center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4830" w:type="dxa"/>
            <w:gridSpan w:val="4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งบประมาณที่ได้รับจัดสรร</w:t>
            </w:r>
          </w:p>
        </w:tc>
      </w:tr>
      <w:tr w:rsidR="00F226A9" w:rsidRPr="00E50D49">
        <w:tc>
          <w:tcPr>
            <w:tcW w:w="3969" w:type="dxa"/>
            <w:vMerge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1</w:t>
            </w: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2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ปีที่ 3</w:t>
            </w: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</w:tr>
      <w:tr w:rsidR="00F226A9" w:rsidRPr="00E50D49">
        <w:tc>
          <w:tcPr>
            <w:tcW w:w="3969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c>
          <w:tcPr>
            <w:tcW w:w="3969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โครงการวิจัยที่ 1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B377C0" w:rsidRPr="00E50D49" w:rsidRDefault="00B377C0" w:rsidP="00FE29B3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โครงการวิจัยที่ 2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B377C0" w:rsidRPr="00E50D49" w:rsidRDefault="00B377C0" w:rsidP="00FE29B3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50D4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โครงการวิจัยที่ </w:t>
            </w:r>
            <w:r w:rsidRPr="00E50D49">
              <w:rPr>
                <w:rFonts w:ascii="TH SarabunPSK" w:hAnsi="TH SarabunPSK" w:cs="TH SarabunPSK"/>
                <w:spacing w:val="-2"/>
                <w:sz w:val="32"/>
                <w:szCs w:val="32"/>
              </w:rPr>
              <w:t>n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  <w:tr w:rsidR="00F226A9" w:rsidRPr="00E50D49">
        <w:trPr>
          <w:trHeight w:val="262"/>
        </w:trPr>
        <w:tc>
          <w:tcPr>
            <w:tcW w:w="3969" w:type="dxa"/>
          </w:tcPr>
          <w:p w:rsidR="00B377C0" w:rsidRPr="00E50D49" w:rsidRDefault="00B377C0" w:rsidP="00E50D49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E50D4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รวมงบประมาณที่ได้รับจัดสรร</w:t>
            </w: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  <w:tc>
          <w:tcPr>
            <w:tcW w:w="1144" w:type="dxa"/>
          </w:tcPr>
          <w:p w:rsidR="00B377C0" w:rsidRPr="00E50D49" w:rsidRDefault="00B377C0" w:rsidP="00E50D49">
            <w:pPr>
              <w:jc w:val="both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B377C0" w:rsidRPr="00B377C0" w:rsidRDefault="00B377C0" w:rsidP="00781800">
      <w:pPr>
        <w:ind w:left="993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:rsidR="00D44695" w:rsidRPr="00322C80" w:rsidRDefault="00781800" w:rsidP="0009369B">
      <w:pPr>
        <w:ind w:firstLine="99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17.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ผลสำเร็จ</w:t>
      </w:r>
      <w:r w:rsidR="00382E0E" w:rsidRPr="00322C80">
        <w:rPr>
          <w:rFonts w:ascii="TH SarabunPSK" w:hAnsi="TH SarabunPSK" w:cs="TH SarabunPSK"/>
          <w:sz w:val="32"/>
          <w:szCs w:val="32"/>
          <w:cs/>
        </w:rPr>
        <w:t>และความคุ้มค่า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ของการวิจัยตามแผนการบริหารงาน</w:t>
      </w:r>
      <w:r w:rsidR="0009369B" w:rsidRPr="00322C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และแผนการดำเนินงา</w:t>
      </w:r>
      <w:r w:rsidR="0009369B" w:rsidRPr="00322C80">
        <w:rPr>
          <w:rFonts w:ascii="TH SarabunPSK" w:hAnsi="TH SarabunPSK" w:cs="TH SarabunPSK"/>
          <w:sz w:val="32"/>
          <w:szCs w:val="32"/>
          <w:cs/>
        </w:rPr>
        <w:t>น</w:t>
      </w:r>
      <w:r w:rsidR="00905E54" w:rsidRPr="00322C80">
        <w:rPr>
          <w:rFonts w:ascii="TH SarabunPSK" w:hAnsi="TH SarabunPSK" w:cs="TH SarabunPSK"/>
          <w:spacing w:val="-6"/>
          <w:sz w:val="32"/>
          <w:szCs w:val="32"/>
          <w:cs/>
        </w:rPr>
        <w:t>ตลอดแผนงานวิจัย</w:t>
      </w:r>
    </w:p>
    <w:p w:rsidR="006767AE" w:rsidRPr="00322C80" w:rsidRDefault="00781800" w:rsidP="00781800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18.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157416" w:rsidRPr="00322C80">
        <w:rPr>
          <w:rFonts w:ascii="TH SarabunPSK" w:hAnsi="TH SarabunPSK" w:cs="TH SarabunPSK"/>
          <w:sz w:val="32"/>
          <w:szCs w:val="32"/>
          <w:cs/>
        </w:rPr>
        <w:t>แผนงาน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 xml:space="preserve">วิจัยต่อเนื่องปีที่ </w:t>
      </w:r>
      <w:r w:rsidR="006767AE" w:rsidRPr="00322C80">
        <w:rPr>
          <w:rFonts w:ascii="TH SarabunPSK" w:hAnsi="TH SarabunPSK" w:cs="TH SarabunPSK"/>
          <w:sz w:val="32"/>
          <w:szCs w:val="32"/>
        </w:rPr>
        <w:t>2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6767AE" w:rsidRPr="00322C80" w:rsidRDefault="006767AE" w:rsidP="0009369B">
      <w:pPr>
        <w:numPr>
          <w:ilvl w:val="1"/>
          <w:numId w:val="3"/>
        </w:numPr>
        <w:tabs>
          <w:tab w:val="clear" w:pos="1803"/>
          <w:tab w:val="left" w:pos="1985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8"/>
          <w:sz w:val="32"/>
          <w:szCs w:val="32"/>
          <w:cs/>
        </w:rPr>
        <w:lastRenderedPageBreak/>
        <w:t>คำรับรองจาก</w:t>
      </w:r>
      <w:r w:rsidR="00157416" w:rsidRPr="00322C80">
        <w:rPr>
          <w:rFonts w:ascii="TH SarabunPSK" w:hAnsi="TH SarabunPSK" w:cs="TH SarabunPSK"/>
          <w:spacing w:val="8"/>
          <w:sz w:val="32"/>
          <w:szCs w:val="32"/>
          <w:cs/>
        </w:rPr>
        <w:t>ผู้อำนวยการแผนงานวิจัยว่าแผนงานวิจัย</w:t>
      </w:r>
      <w:r w:rsidR="00051ED0" w:rsidRPr="00322C80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ได้รับการจัดสรร</w:t>
      </w:r>
      <w:r w:rsidRPr="00322C80">
        <w:rPr>
          <w:rFonts w:ascii="TH SarabunPSK" w:hAnsi="TH SarabunPSK" w:cs="TH SarabunPSK"/>
          <w:sz w:val="32"/>
          <w:szCs w:val="32"/>
          <w:cs/>
        </w:rPr>
        <w:t>งบประมาณจริงในปีงบประมาณที่ผ่านมา</w:t>
      </w:r>
      <w:r w:rsidR="0009369B" w:rsidRPr="00322C80">
        <w:rPr>
          <w:rFonts w:ascii="TH SarabunPSK" w:hAnsi="TH SarabunPSK" w:cs="TH SarabunPSK"/>
          <w:sz w:val="32"/>
          <w:szCs w:val="32"/>
        </w:rPr>
        <w:t xml:space="preserve">  </w:t>
      </w:r>
      <w:r w:rsidR="0009369B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(ให้ระบุข้อความ “ขอรับรองว่าได้รับการจัดสรรงบประมาณจริงในปีงบประมาณที่ผ่านมา จำนวน ............. บาท จริง</w:t>
      </w:r>
      <w:r w:rsidR="00FA7B9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” พร้อมลงลายมือชื่อกำกับ</w:t>
      </w:r>
      <w:r w:rsidR="0009369B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:rsidR="006767AE" w:rsidRPr="00322C80" w:rsidRDefault="0009369B" w:rsidP="0009369B">
      <w:pPr>
        <w:numPr>
          <w:ilvl w:val="1"/>
          <w:numId w:val="3"/>
        </w:numPr>
        <w:tabs>
          <w:tab w:val="clear" w:pos="1803"/>
          <w:tab w:val="left" w:pos="1843"/>
          <w:tab w:val="left" w:pos="1985"/>
        </w:tabs>
        <w:ind w:left="0" w:firstLine="1443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157416" w:rsidRPr="00322C80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รายงานความก้าวหน้าของแผนงาน</w:t>
      </w:r>
      <w:r w:rsidR="006767AE" w:rsidRPr="00322C80">
        <w:rPr>
          <w:rFonts w:ascii="TH SarabunPSK" w:hAnsi="TH SarabunPSK" w:cs="TH SarabunPSK"/>
          <w:sz w:val="32"/>
          <w:szCs w:val="32"/>
          <w:cs/>
        </w:rPr>
        <w:t>วิจัย (แบบ ต-1ช/ด)</w:t>
      </w:r>
      <w:r w:rsidRPr="00322C80">
        <w:rPr>
          <w:rFonts w:ascii="TH SarabunPSK" w:hAnsi="TH SarabunPSK" w:cs="TH SarabunPSK"/>
          <w:sz w:val="32"/>
          <w:szCs w:val="32"/>
        </w:rPr>
        <w:t xml:space="preserve">  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(หากมีให้ระบุ “ตามเอกสาร ต-1ช/ด แนบ”)</w:t>
      </w:r>
    </w:p>
    <w:p w:rsidR="00F401DD" w:rsidRPr="00322C80" w:rsidRDefault="00F401DD" w:rsidP="0009369B">
      <w:pPr>
        <w:numPr>
          <w:ilvl w:val="0"/>
          <w:numId w:val="11"/>
        </w:numPr>
        <w:tabs>
          <w:tab w:val="clear" w:pos="1443"/>
          <w:tab w:val="left" w:pos="1418"/>
        </w:tabs>
        <w:ind w:left="0"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22C80">
        <w:rPr>
          <w:rFonts w:ascii="TH SarabunPSK" w:hAnsi="TH SarabunPSK" w:cs="TH SarabunPSK"/>
          <w:spacing w:val="-6"/>
          <w:sz w:val="32"/>
          <w:szCs w:val="32"/>
          <w:cs/>
        </w:rPr>
        <w:t>แผนงานวิจัยนี้อยู่ระหว่างเสนอของบประมาณจากแหล่งเงินทุนอื่น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(ทั้งนี้หากเสนอแหล่งทุนอื่นให้ระบุชื่อแหล่งทุนและคาดว่าจะทราบผลเมื่อใด)</w:t>
      </w:r>
    </w:p>
    <w:p w:rsidR="0009369B" w:rsidRPr="00322C80" w:rsidRDefault="0009369B" w:rsidP="00F401DD">
      <w:pPr>
        <w:numPr>
          <w:ilvl w:val="0"/>
          <w:numId w:val="11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F401DD" w:rsidRPr="00322C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369B" w:rsidRPr="00322C80" w:rsidRDefault="00F401DD" w:rsidP="0009369B">
      <w:pPr>
        <w:tabs>
          <w:tab w:val="left" w:pos="1985"/>
        </w:tabs>
        <w:ind w:left="14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(  ) ไม่ได้ต่อยอด</w:t>
      </w:r>
      <w:r w:rsidR="0009369B" w:rsidRPr="00322C80">
        <w:rPr>
          <w:rFonts w:ascii="TH SarabunPSK" w:hAnsi="TH SarabunPSK" w:cs="TH SarabunPSK"/>
          <w:sz w:val="32"/>
          <w:szCs w:val="32"/>
          <w:cs/>
        </w:rPr>
        <w:t>จากงานวิจัยใด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01DD" w:rsidRPr="00322C80" w:rsidRDefault="00F401DD" w:rsidP="0009369B">
      <w:pPr>
        <w:tabs>
          <w:tab w:val="left" w:pos="1985"/>
        </w:tabs>
        <w:ind w:firstLine="1443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(</w:t>
      </w:r>
      <w:r w:rsidR="0009369B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09369B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ต่อยอดจากงานวิจัย </w:t>
      </w:r>
      <w:r w:rsidR="0009369B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(ให้ระบุชื่อเรื่องงานวิจัย ระยะเวลาที่ดำเนินการวิจัย และให้รายละเอียดว่าต่อยอดจากงานวิจัยเรื่องที่ระบุไว้อย่างไร)</w:t>
      </w:r>
      <w:r w:rsidR="0009369B" w:rsidRPr="00322C8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09369B" w:rsidRPr="00322C80" w:rsidRDefault="00905E54" w:rsidP="005519A1">
      <w:pPr>
        <w:numPr>
          <w:ilvl w:val="0"/>
          <w:numId w:val="11"/>
        </w:num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คำชี้แจงอื่น ๆ</w:t>
      </w:r>
      <w:r w:rsidRPr="00322C8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051E6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(หากมีให้ระบุเป็นข้อๆ ดังนี้</w:t>
      </w:r>
      <w:r w:rsidR="00385F02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ไม่มีในข้อใดให้ตัดออก</w:t>
      </w:r>
    </w:p>
    <w:p w:rsidR="000051E6" w:rsidRPr="00322C80" w:rsidRDefault="000051E6" w:rsidP="00AA6E9A">
      <w:pPr>
        <w:numPr>
          <w:ilvl w:val="1"/>
          <w:numId w:val="11"/>
        </w:numPr>
        <w:tabs>
          <w:tab w:val="left" w:pos="1843"/>
        </w:tabs>
        <w:ind w:left="0" w:firstLine="1443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ชี้</w:t>
      </w:r>
      <w:r w:rsidR="00385F02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แจง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ให้เห็นคุณค่าของโครงการวิจัยมากยิ่งขึ้น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อาทิ เป็นโครงการพระราชดำริ</w:t>
      </w:r>
    </w:p>
    <w:p w:rsidR="000051E6" w:rsidRPr="00322C80" w:rsidRDefault="000051E6" w:rsidP="00AA6E9A">
      <w:pPr>
        <w:numPr>
          <w:ilvl w:val="1"/>
          <w:numId w:val="11"/>
        </w:numPr>
        <w:tabs>
          <w:tab w:val="left" w:pos="1843"/>
        </w:tabs>
        <w:ind w:left="0" w:firstLine="1443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มีการเชื่อมโยงกับการผลิตบัณฑิตระดับบัณฑิตศึกษา ในหลักสูตรใด สามารถผลิตบัณฑิตได้กี่คนในโครงการนี้</w:t>
      </w:r>
    </w:p>
    <w:p w:rsidR="000051E6" w:rsidRPr="00322C80" w:rsidRDefault="0009369B" w:rsidP="00AA6E9A">
      <w:pPr>
        <w:numPr>
          <w:ilvl w:val="1"/>
          <w:numId w:val="11"/>
        </w:numPr>
        <w:tabs>
          <w:tab w:val="left" w:pos="1843"/>
        </w:tabs>
        <w:ind w:left="0" w:firstLine="1443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มี</w:t>
      </w:r>
      <w:r w:rsidR="000051E6"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ใบอนุญาตให้ดำเนินการวิจัยที่เกี่ยวกับจริยธรรมการวิจัยในมนุษย์ จรรยาบรรณการใช้สัตว์  </w:t>
      </w:r>
    </w:p>
    <w:p w:rsidR="000051E6" w:rsidRPr="00322C80" w:rsidRDefault="000051E6" w:rsidP="00AA6E9A">
      <w:pPr>
        <w:numPr>
          <w:ilvl w:val="1"/>
          <w:numId w:val="11"/>
        </w:numPr>
        <w:tabs>
          <w:tab w:val="left" w:pos="1843"/>
        </w:tabs>
        <w:ind w:left="0" w:firstLine="1443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322C8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มีเอกสารหลักฐาน คำรับรองยินยอมของที</w:t>
      </w:r>
      <w:r w:rsidR="002C5A1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่ปรึกษาแผนงานวิจัย/โครงการวิจัย</w:t>
      </w:r>
      <w:r w:rsidR="002C5A1D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p w:rsidR="00400917" w:rsidRDefault="00400917" w:rsidP="00400917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ลงลายมือชื่อ ผู้อำนวยการแผนงานวิจัย พร้อมวัน เดือน ปี</w:t>
      </w:r>
    </w:p>
    <w:p w:rsidR="00FA7B99" w:rsidRDefault="00FA7B99" w:rsidP="00FA7B99">
      <w:pPr>
        <w:ind w:left="1443"/>
        <w:jc w:val="both"/>
        <w:rPr>
          <w:rFonts w:ascii="TH SarabunPSK" w:hAnsi="TH SarabunPSK" w:cs="TH SarabunPSK"/>
          <w:sz w:val="32"/>
          <w:szCs w:val="32"/>
        </w:rPr>
      </w:pPr>
    </w:p>
    <w:p w:rsidR="00FA7B99" w:rsidRDefault="00FA7B99" w:rsidP="00FA7B99">
      <w:pPr>
        <w:ind w:left="1443"/>
        <w:jc w:val="both"/>
        <w:rPr>
          <w:rFonts w:ascii="TH SarabunPSK" w:hAnsi="TH SarabunPSK" w:cs="TH SarabunPSK"/>
          <w:sz w:val="32"/>
          <w:szCs w:val="32"/>
        </w:rPr>
      </w:pPr>
    </w:p>
    <w:p w:rsidR="00FA7B99" w:rsidRDefault="00FA7B99" w:rsidP="00FA7B99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FA7B99" w:rsidRDefault="00FA7B99" w:rsidP="00FA7B99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FA7B99" w:rsidRDefault="00FA7B99" w:rsidP="00FA7B99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</w:p>
    <w:p w:rsidR="00FA7B99" w:rsidRDefault="00FA7B99" w:rsidP="00FA7B99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</w:p>
    <w:p w:rsidR="00FA7B99" w:rsidRPr="00322C80" w:rsidRDefault="00FA7B99" w:rsidP="00FA7B99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:rsidR="00905E54" w:rsidRPr="00322C80" w:rsidRDefault="00905E54" w:rsidP="0031176F">
      <w:pPr>
        <w:pStyle w:val="Heading2"/>
        <w:tabs>
          <w:tab w:val="left" w:pos="993"/>
        </w:tabs>
        <w:spacing w:before="240"/>
        <w:ind w:firstLine="0"/>
        <w:jc w:val="left"/>
        <w:rPr>
          <w:rFonts w:ascii="TH SarabunPSK" w:hAnsi="TH SarabunPSK" w:cs="TH SarabunPSK"/>
        </w:rPr>
      </w:pPr>
      <w:r w:rsidRPr="00322C80">
        <w:rPr>
          <w:rFonts w:ascii="TH SarabunPSK" w:hAnsi="TH SarabunPSK" w:cs="TH SarabunPSK"/>
          <w:u w:val="single"/>
          <w:cs/>
        </w:rPr>
        <w:t>ส่วน  ค</w:t>
      </w:r>
      <w:r w:rsidRPr="00322C80">
        <w:rPr>
          <w:rFonts w:ascii="TH SarabunPSK" w:hAnsi="TH SarabunPSK" w:cs="TH SarabunPSK"/>
          <w:cs/>
        </w:rPr>
        <w:t xml:space="preserve">  </w:t>
      </w:r>
      <w:r w:rsidR="007315C5" w:rsidRPr="00322C80">
        <w:rPr>
          <w:rFonts w:ascii="TH SarabunPSK" w:hAnsi="TH SarabunPSK" w:cs="TH SarabunPSK"/>
        </w:rPr>
        <w:t>:</w:t>
      </w:r>
      <w:r w:rsidR="007315C5" w:rsidRPr="00322C80">
        <w:rPr>
          <w:rFonts w:ascii="TH SarabunPSK" w:hAnsi="TH SarabunPSK" w:cs="TH SarabunPSK"/>
        </w:rPr>
        <w:tab/>
      </w:r>
      <w:r w:rsidRPr="00322C80">
        <w:rPr>
          <w:rFonts w:ascii="TH SarabunPSK" w:hAnsi="TH SarabunPSK" w:cs="TH SarabunPSK"/>
          <w:cs/>
        </w:rPr>
        <w:t>ประวัติผู้รับผิดชอบแผนงานวิจัย</w:t>
      </w:r>
    </w:p>
    <w:p w:rsidR="00905E54" w:rsidRPr="00322C80" w:rsidRDefault="00781800" w:rsidP="00781800">
      <w:pPr>
        <w:tabs>
          <w:tab w:val="left" w:pos="1418"/>
        </w:tabs>
        <w:ind w:left="993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ชื่อ</w:t>
      </w:r>
      <w:r w:rsidR="00DA6E5D" w:rsidRPr="00322C80">
        <w:rPr>
          <w:rFonts w:ascii="TH SarabunPSK" w:hAnsi="TH SarabunPSK" w:cs="TH SarabunPSK"/>
          <w:sz w:val="32"/>
          <w:szCs w:val="32"/>
        </w:rPr>
        <w:t xml:space="preserve"> </w:t>
      </w:r>
      <w:r w:rsidR="00905E54" w:rsidRPr="00322C80">
        <w:rPr>
          <w:rFonts w:ascii="TH SarabunPSK" w:hAnsi="TH SarabunPSK" w:cs="TH SarabunPSK"/>
          <w:sz w:val="32"/>
          <w:szCs w:val="32"/>
        </w:rPr>
        <w:t>-</w:t>
      </w:r>
      <w:r w:rsidR="00DA6E5D" w:rsidRPr="00322C80">
        <w:rPr>
          <w:rFonts w:ascii="TH SarabunPSK" w:hAnsi="TH SarabunPSK" w:cs="TH SarabunPSK"/>
          <w:sz w:val="32"/>
          <w:szCs w:val="32"/>
        </w:rPr>
        <w:t xml:space="preserve">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905E54" w:rsidRPr="00322C80">
        <w:rPr>
          <w:rFonts w:ascii="TH SarabunPSK" w:hAnsi="TH SarabunPSK" w:cs="TH SarabunPSK"/>
          <w:sz w:val="32"/>
          <w:szCs w:val="32"/>
        </w:rPr>
        <w:t>(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)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71121F" w:rsidRPr="00322C80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ยศ</w:t>
      </w:r>
    </w:p>
    <w:p w:rsidR="00905E54" w:rsidRPr="00322C80" w:rsidRDefault="00905E54">
      <w:pPr>
        <w:ind w:left="1440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ชื่อ</w:t>
      </w:r>
      <w:r w:rsidR="00DA6E5D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>-</w:t>
      </w:r>
      <w:r w:rsidR="00DA6E5D"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322C80">
        <w:rPr>
          <w:rFonts w:ascii="TH SarabunPSK" w:hAnsi="TH SarabunPSK" w:cs="TH SarabunPSK"/>
          <w:sz w:val="32"/>
          <w:szCs w:val="32"/>
        </w:rPr>
        <w:t>(</w:t>
      </w:r>
      <w:r w:rsidRPr="00322C8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322C80">
        <w:rPr>
          <w:rFonts w:ascii="TH SarabunPSK" w:hAnsi="TH SarabunPSK" w:cs="TH SarabunPSK"/>
          <w:sz w:val="32"/>
          <w:szCs w:val="32"/>
        </w:rPr>
        <w:t xml:space="preserve">) Mr, Miss, </w:t>
      </w:r>
      <w:r w:rsidR="0071121F" w:rsidRPr="00322C80">
        <w:rPr>
          <w:rFonts w:ascii="TH SarabunPSK" w:hAnsi="TH SarabunPSK" w:cs="TH SarabunPSK"/>
          <w:sz w:val="32"/>
          <w:szCs w:val="32"/>
        </w:rPr>
        <w:t xml:space="preserve">Mrs, </w:t>
      </w:r>
      <w:r w:rsidRPr="00322C80">
        <w:rPr>
          <w:rFonts w:ascii="TH SarabunPSK" w:hAnsi="TH SarabunPSK" w:cs="TH SarabunPSK"/>
          <w:sz w:val="32"/>
          <w:szCs w:val="32"/>
        </w:rPr>
        <w:t>Rank</w:t>
      </w:r>
    </w:p>
    <w:p w:rsidR="00905E54" w:rsidRPr="00322C80" w:rsidRDefault="00781800" w:rsidP="00781800">
      <w:pPr>
        <w:ind w:left="993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BB70AF" w:rsidRPr="00322C80">
        <w:rPr>
          <w:rFonts w:ascii="TH SarabunPSK" w:hAnsi="TH SarabunPSK" w:cs="TH SarabunPSK"/>
          <w:sz w:val="32"/>
          <w:szCs w:val="32"/>
          <w:cs/>
        </w:rPr>
        <w:t>บัตร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</w:p>
    <w:p w:rsidR="00905E54" w:rsidRPr="00322C80" w:rsidRDefault="00905E54" w:rsidP="00781800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905E54" w:rsidRPr="00322C80" w:rsidRDefault="00905E54" w:rsidP="00781800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2"/>
          <w:sz w:val="32"/>
          <w:szCs w:val="32"/>
          <w:cs/>
        </w:rPr>
        <w:t>หน่วยงานและสถานที่อยู่ที่ติดต่อได้สะดวก  พร้อมหมายเลขโทรศัพท์  โทรสาร  และ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751" w:rsidRPr="00322C80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(</w:t>
      </w:r>
      <w:r w:rsidRPr="00322C80">
        <w:rPr>
          <w:rFonts w:ascii="TH SarabunPSK" w:hAnsi="TH SarabunPSK" w:cs="TH SarabunPSK"/>
          <w:sz w:val="32"/>
          <w:szCs w:val="32"/>
        </w:rPr>
        <w:t>e-mail</w:t>
      </w:r>
      <w:r w:rsidR="00417751" w:rsidRPr="00322C80">
        <w:rPr>
          <w:rFonts w:ascii="TH SarabunPSK" w:hAnsi="TH SarabunPSK" w:cs="TH SarabunPSK"/>
          <w:sz w:val="32"/>
          <w:szCs w:val="32"/>
        </w:rPr>
        <w:t>)</w:t>
      </w:r>
    </w:p>
    <w:p w:rsidR="00905E54" w:rsidRPr="00322C80" w:rsidRDefault="00781800" w:rsidP="00781800">
      <w:pPr>
        <w:ind w:left="996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905E54" w:rsidRPr="00322C80" w:rsidRDefault="00781800" w:rsidP="000168EC">
      <w:pPr>
        <w:ind w:left="99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22C80">
        <w:rPr>
          <w:rFonts w:ascii="TH SarabunPSK" w:hAnsi="TH SarabunPSK" w:cs="TH SarabunPSK"/>
          <w:spacing w:val="-6"/>
          <w:sz w:val="32"/>
          <w:szCs w:val="32"/>
          <w:cs/>
        </w:rPr>
        <w:t xml:space="preserve">  6.</w:t>
      </w:r>
      <w:r w:rsidRPr="00322C8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905E54" w:rsidRPr="00322C80">
        <w:rPr>
          <w:rFonts w:ascii="TH SarabunPSK" w:hAnsi="TH SarabunPSK" w:cs="TH SarabunPSK"/>
          <w:sz w:val="32"/>
          <w:szCs w:val="32"/>
        </w:rPr>
        <w:t>(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)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0168EC" w:rsidRPr="00322C80" w:rsidRDefault="007844FF" w:rsidP="000168EC">
      <w:pPr>
        <w:tabs>
          <w:tab w:val="num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>7.</w:t>
      </w: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pacing w:val="-4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</w:t>
      </w:r>
      <w:r w:rsidR="00905E54" w:rsidRPr="00322C80">
        <w:rPr>
          <w:rFonts w:ascii="TH SarabunPSK" w:hAnsi="TH SarabunPSK" w:cs="TH SarabunPSK"/>
          <w:spacing w:val="-8"/>
          <w:sz w:val="32"/>
          <w:szCs w:val="32"/>
          <w:cs/>
        </w:rPr>
        <w:t xml:space="preserve">  โดย</w:t>
      </w:r>
      <w:r w:rsidR="00905E54" w:rsidRPr="00322C80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pacing w:val="-4"/>
          <w:sz w:val="32"/>
          <w:szCs w:val="32"/>
          <w:cs/>
        </w:rPr>
        <w:t>สถานภาพในการทำการวิจัยว่าเป็นผู้อำนวยการแผนงานวิจัย  หัวหน้าโครง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การวิจัย หรือ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ผู้ร่วมวิจัยในแต่ละ</w:t>
      </w:r>
      <w:r w:rsidR="0031176F" w:rsidRPr="00322C80">
        <w:rPr>
          <w:rFonts w:ascii="TH SarabunPSK" w:hAnsi="TH SarabunPSK" w:cs="TH SarabunPSK"/>
          <w:sz w:val="32"/>
          <w:szCs w:val="32"/>
          <w:cs/>
        </w:rPr>
        <w:t>ผลงาน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0168EC" w:rsidRPr="00322C80">
        <w:rPr>
          <w:rFonts w:ascii="TH SarabunPSK" w:hAnsi="TH SarabunPSK" w:cs="TH SarabunPSK"/>
          <w:sz w:val="32"/>
          <w:szCs w:val="32"/>
          <w:cs/>
        </w:rPr>
        <w:t>(ระบุในระยะเวลา 5 ปีย้อนหลัง 2553-2549)</w:t>
      </w:r>
    </w:p>
    <w:p w:rsidR="007844FF" w:rsidRPr="00322C80" w:rsidRDefault="007844FF" w:rsidP="00051ED0">
      <w:pPr>
        <w:tabs>
          <w:tab w:val="left" w:pos="1701"/>
          <w:tab w:val="left" w:pos="2268"/>
        </w:tabs>
        <w:ind w:left="996"/>
        <w:rPr>
          <w:rFonts w:ascii="TH SarabunPSK" w:hAnsi="TH SarabunPSK" w:cs="TH SarabunPSK"/>
          <w:spacing w:val="-4"/>
          <w:sz w:val="32"/>
          <w:szCs w:val="32"/>
        </w:rPr>
      </w:pP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  <w:t>7.1</w:t>
      </w: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7844FF" w:rsidRPr="00322C80" w:rsidRDefault="007844FF" w:rsidP="00051ED0">
      <w:pPr>
        <w:tabs>
          <w:tab w:val="left" w:pos="1701"/>
          <w:tab w:val="left" w:pos="2268"/>
        </w:tabs>
        <w:ind w:left="996"/>
        <w:rPr>
          <w:rFonts w:ascii="TH SarabunPSK" w:hAnsi="TH SarabunPSK" w:cs="TH SarabunPSK"/>
          <w:spacing w:val="-4"/>
          <w:sz w:val="32"/>
          <w:szCs w:val="32"/>
        </w:rPr>
      </w:pP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  <w:t>7.2</w:t>
      </w: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 </w:t>
      </w:r>
    </w:p>
    <w:p w:rsidR="007844FF" w:rsidRPr="00322C80" w:rsidRDefault="007844FF" w:rsidP="00051ED0">
      <w:pPr>
        <w:tabs>
          <w:tab w:val="left" w:pos="1701"/>
          <w:tab w:val="left" w:pos="2268"/>
        </w:tabs>
        <w:ind w:left="2268" w:hanging="1272"/>
        <w:jc w:val="both"/>
        <w:rPr>
          <w:rFonts w:ascii="TH SarabunPSK" w:hAnsi="TH SarabunPSK" w:cs="TH SarabunPSK"/>
          <w:sz w:val="32"/>
          <w:szCs w:val="32"/>
          <w:cs/>
        </w:rPr>
      </w:pP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  <w:t>7.3</w:t>
      </w:r>
      <w:r w:rsidRPr="00322C8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</w:t>
      </w:r>
      <w:r w:rsidRPr="00322C8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322C80">
        <w:rPr>
          <w:rFonts w:ascii="TH SarabunPSK" w:hAnsi="TH SarabunPSK" w:cs="TH SarabunPSK"/>
          <w:i/>
          <w:iCs/>
          <w:sz w:val="32"/>
          <w:szCs w:val="32"/>
          <w:cs/>
        </w:rPr>
        <w:t>(อาจมากกว่า 1 เรื่อง)</w:t>
      </w:r>
    </w:p>
    <w:p w:rsidR="00281588" w:rsidRDefault="007844FF" w:rsidP="00051ED0">
      <w:pPr>
        <w:tabs>
          <w:tab w:val="left" w:pos="1418"/>
          <w:tab w:val="left" w:pos="2268"/>
        </w:tabs>
        <w:ind w:left="2268" w:hanging="567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322C80">
        <w:rPr>
          <w:rFonts w:ascii="TH SarabunPSK" w:hAnsi="TH SarabunPSK" w:cs="TH SarabunPSK"/>
          <w:sz w:val="32"/>
          <w:szCs w:val="32"/>
          <w:cs/>
        </w:rPr>
        <w:t>7.4</w:t>
      </w:r>
      <w:r w:rsidRPr="00322C80">
        <w:rPr>
          <w:rFonts w:ascii="TH SarabunPSK" w:hAnsi="TH SarabunPSK" w:cs="TH SarabunPSK"/>
          <w:sz w:val="32"/>
          <w:szCs w:val="32"/>
          <w:cs/>
        </w:rPr>
        <w:tab/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="00905E54" w:rsidRPr="00322C80">
        <w:rPr>
          <w:rFonts w:ascii="TH SarabunPSK" w:hAnsi="TH SarabunPSK" w:cs="TH SarabunPSK"/>
          <w:sz w:val="32"/>
          <w:szCs w:val="32"/>
        </w:rPr>
        <w:t xml:space="preserve">: </w:t>
      </w:r>
      <w:r w:rsidR="00905E54" w:rsidRPr="00322C80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FA7B99" w:rsidRDefault="00FA7B99" w:rsidP="00051ED0">
      <w:pPr>
        <w:tabs>
          <w:tab w:val="left" w:pos="1418"/>
          <w:tab w:val="left" w:pos="2268"/>
        </w:tabs>
        <w:ind w:left="2268" w:hanging="567"/>
        <w:jc w:val="both"/>
        <w:rPr>
          <w:rFonts w:ascii="TH SarabunPSK" w:hAnsi="TH SarabunPSK" w:cs="TH SarabunPSK"/>
          <w:spacing w:val="-4"/>
          <w:sz w:val="32"/>
          <w:szCs w:val="32"/>
        </w:rPr>
      </w:pPr>
    </w:p>
    <w:p w:rsidR="00FA7B99" w:rsidRDefault="00FA7B99" w:rsidP="00051ED0">
      <w:pPr>
        <w:tabs>
          <w:tab w:val="left" w:pos="1418"/>
          <w:tab w:val="left" w:pos="2268"/>
        </w:tabs>
        <w:ind w:left="2268" w:hanging="567"/>
        <w:jc w:val="both"/>
        <w:rPr>
          <w:rFonts w:ascii="TH SarabunPSK" w:hAnsi="TH SarabunPSK" w:cs="TH SarabunPSK"/>
          <w:spacing w:val="-4"/>
          <w:sz w:val="32"/>
          <w:szCs w:val="32"/>
        </w:rPr>
      </w:pPr>
    </w:p>
    <w:p w:rsidR="00FA7B99" w:rsidRPr="00322C80" w:rsidRDefault="00FA7B99" w:rsidP="00051ED0">
      <w:pPr>
        <w:tabs>
          <w:tab w:val="left" w:pos="1418"/>
          <w:tab w:val="left" w:pos="2268"/>
        </w:tabs>
        <w:ind w:left="2268" w:hanging="567"/>
        <w:jc w:val="both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905E54" w:rsidRPr="00322C80" w:rsidRDefault="00905E54" w:rsidP="000168EC">
      <w:pPr>
        <w:pStyle w:val="FootnoteText"/>
        <w:tabs>
          <w:tab w:val="left" w:pos="1134"/>
        </w:tabs>
        <w:spacing w:before="240"/>
        <w:ind w:left="1418" w:hanging="1418"/>
        <w:rPr>
          <w:rFonts w:ascii="TH SarabunPSK" w:hAnsi="TH SarabunPSK" w:cs="TH SarabunPSK"/>
          <w:spacing w:val="4"/>
          <w:sz w:val="30"/>
          <w:szCs w:val="30"/>
          <w:cs/>
          <w:lang w:val="th-TH"/>
        </w:rPr>
      </w:pPr>
      <w:r w:rsidRPr="00322C80"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th-TH"/>
        </w:rPr>
        <w:t>หมายเหตุ</w:t>
      </w:r>
      <w:r w:rsidRPr="00322C8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22C80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322C80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ab/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1</w:t>
      </w:r>
      <w:r w:rsidR="00B53D39" w:rsidRPr="00322C80">
        <w:rPr>
          <w:rFonts w:ascii="TH SarabunPSK" w:hAnsi="TH SarabunPSK" w:cs="TH SarabunPSK"/>
          <w:spacing w:val="4"/>
          <w:sz w:val="30"/>
          <w:szCs w:val="30"/>
          <w:cs/>
          <w:lang w:val="th-TH"/>
        </w:rPr>
        <w:t>.</w:t>
      </w:r>
      <w:r w:rsidR="00B53D39" w:rsidRPr="00322C80">
        <w:rPr>
          <w:rFonts w:ascii="TH SarabunPSK" w:hAnsi="TH SarabunPSK" w:cs="TH SarabunPSK"/>
          <w:spacing w:val="4"/>
          <w:sz w:val="30"/>
          <w:szCs w:val="30"/>
          <w:cs/>
          <w:lang w:val="th-TH"/>
        </w:rPr>
        <w:tab/>
      </w:r>
      <w:r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>กรณีที่หน่วยงานมิได้ทำการวิจัยเอง</w:t>
      </w:r>
      <w:r w:rsidR="009D5C72"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 xml:space="preserve"> </w:t>
      </w:r>
      <w:r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>แต่ใช้วิธีจัดจ้าง</w:t>
      </w:r>
      <w:r w:rsidR="007844FF"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 xml:space="preserve"> โปรด</w:t>
      </w:r>
      <w:r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>ใช้</w:t>
      </w:r>
      <w:r w:rsidR="009D5C72"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 xml:space="preserve"> </w:t>
      </w:r>
      <w:r w:rsidRPr="00322C80">
        <w:rPr>
          <w:rFonts w:ascii="TH SarabunPSK" w:hAnsi="TH SarabunPSK" w:cs="TH SarabunPSK"/>
          <w:b/>
          <w:bCs/>
          <w:spacing w:val="6"/>
          <w:sz w:val="30"/>
          <w:szCs w:val="30"/>
          <w:cs/>
          <w:lang w:val="th-TH"/>
        </w:rPr>
        <w:t>แบบ ว–1ช</w:t>
      </w:r>
      <w:r w:rsidRPr="00322C80">
        <w:rPr>
          <w:rFonts w:ascii="TH SarabunPSK" w:hAnsi="TH SarabunPSK" w:cs="TH SarabunPSK"/>
          <w:spacing w:val="6"/>
          <w:sz w:val="30"/>
          <w:szCs w:val="30"/>
          <w:cs/>
          <w:lang w:val="th-TH"/>
        </w:rPr>
        <w:t xml:space="preserve"> โดยระบุ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รายละเอียด</w:t>
      </w:r>
      <w:r w:rsidR="00797C41" w:rsidRPr="00322C80">
        <w:rPr>
          <w:rFonts w:ascii="TH SarabunPSK" w:hAnsi="TH SarabunPSK" w:cs="TH SarabunPSK"/>
          <w:sz w:val="30"/>
          <w:szCs w:val="30"/>
          <w:cs/>
          <w:lang w:val="th-TH"/>
        </w:rPr>
        <w:t>ตามแบบฟอร์มที่กำหนดไว้ให้มากที่สุด</w:t>
      </w:r>
      <w:r w:rsidR="0057590C" w:rsidRPr="00322C80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พร้อมทั้งแนบ</w:t>
      </w:r>
      <w:r w:rsidR="00A126A0" w:rsidRPr="00322C80">
        <w:rPr>
          <w:rFonts w:ascii="TH SarabunPSK" w:hAnsi="TH SarabunPSK" w:cs="TH SarabunPSK"/>
          <w:sz w:val="30"/>
          <w:szCs w:val="30"/>
          <w:cs/>
          <w:lang w:val="th-TH"/>
        </w:rPr>
        <w:t>แบบ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ข้อกำหนด</w:t>
      </w:r>
      <w:r w:rsidRPr="00322C80">
        <w:rPr>
          <w:rFonts w:ascii="TH SarabunPSK" w:hAnsi="TH SarabunPSK" w:cs="TH SarabunPSK"/>
          <w:spacing w:val="8"/>
          <w:sz w:val="30"/>
          <w:szCs w:val="30"/>
          <w:cs/>
          <w:lang w:val="th-TH"/>
        </w:rPr>
        <w:t xml:space="preserve"> (</w:t>
      </w:r>
      <w:r w:rsidRPr="00322C80">
        <w:rPr>
          <w:rFonts w:ascii="TH SarabunPSK" w:hAnsi="TH SarabunPSK" w:cs="TH SarabunPSK"/>
          <w:spacing w:val="8"/>
          <w:sz w:val="30"/>
          <w:szCs w:val="30"/>
        </w:rPr>
        <w:t>terms</w:t>
      </w:r>
      <w:r w:rsidR="00D246B9" w:rsidRPr="00322C80">
        <w:rPr>
          <w:rFonts w:ascii="TH SarabunPSK" w:hAnsi="TH SarabunPSK" w:cs="TH SarabunPSK"/>
          <w:spacing w:val="8"/>
          <w:sz w:val="30"/>
          <w:szCs w:val="30"/>
        </w:rPr>
        <w:t xml:space="preserve"> </w:t>
      </w:r>
      <w:r w:rsidR="007844FF" w:rsidRPr="00322C80">
        <w:rPr>
          <w:rFonts w:ascii="TH SarabunPSK" w:hAnsi="TH SarabunPSK" w:cs="TH SarabunPSK"/>
          <w:spacing w:val="8"/>
          <w:sz w:val="30"/>
          <w:szCs w:val="30"/>
        </w:rPr>
        <w:t>of</w:t>
      </w:r>
      <w:r w:rsidRPr="00322C80">
        <w:rPr>
          <w:rFonts w:ascii="TH SarabunPSK" w:hAnsi="TH SarabunPSK" w:cs="TH SarabunPSK"/>
          <w:sz w:val="30"/>
          <w:szCs w:val="30"/>
        </w:rPr>
        <w:t xml:space="preserve"> </w:t>
      </w:r>
      <w:r w:rsidR="007844FF" w:rsidRPr="00322C80">
        <w:rPr>
          <w:rFonts w:ascii="TH SarabunPSK" w:hAnsi="TH SarabunPSK" w:cs="TH SarabunPSK"/>
          <w:sz w:val="30"/>
          <w:szCs w:val="30"/>
        </w:rPr>
        <w:t xml:space="preserve"> </w:t>
      </w:r>
      <w:r w:rsidRPr="00322C80">
        <w:rPr>
          <w:rFonts w:ascii="TH SarabunPSK" w:hAnsi="TH SarabunPSK" w:cs="TH SarabunPSK"/>
          <w:sz w:val="30"/>
          <w:szCs w:val="30"/>
        </w:rPr>
        <w:t>reference</w:t>
      </w:r>
      <w:r w:rsidRPr="00322C80">
        <w:rPr>
          <w:rFonts w:ascii="TH SarabunPSK" w:hAnsi="TH SarabunPSK" w:cs="TH SarabunPSK"/>
          <w:sz w:val="30"/>
          <w:szCs w:val="30"/>
          <w:cs/>
        </w:rPr>
        <w:t>-</w:t>
      </w:r>
      <w:r w:rsidRPr="00322C80">
        <w:rPr>
          <w:rFonts w:ascii="TH SarabunPSK" w:hAnsi="TH SarabunPSK" w:cs="TH SarabunPSK"/>
          <w:sz w:val="30"/>
          <w:szCs w:val="30"/>
        </w:rPr>
        <w:t>TOR</w:t>
      </w:r>
      <w:r w:rsidRPr="00322C80">
        <w:rPr>
          <w:rFonts w:ascii="TH SarabunPSK" w:hAnsi="TH SarabunPSK" w:cs="TH SarabunPSK"/>
          <w:sz w:val="30"/>
          <w:szCs w:val="30"/>
          <w:cs/>
        </w:rPr>
        <w:t>)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="00A126A0" w:rsidRPr="00322C80">
        <w:rPr>
          <w:rFonts w:ascii="TH SarabunPSK" w:hAnsi="TH SarabunPSK" w:cs="TH SarabunPSK"/>
          <w:sz w:val="30"/>
          <w:szCs w:val="30"/>
          <w:cs/>
          <w:lang w:val="th-TH"/>
        </w:rPr>
        <w:t>การจัดจ้างการทำวิจัย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ด้วย</w:t>
      </w:r>
    </w:p>
    <w:p w:rsidR="00905E54" w:rsidRPr="00322C80" w:rsidRDefault="00905E54" w:rsidP="000168EC">
      <w:pPr>
        <w:pStyle w:val="FootnoteText"/>
        <w:tabs>
          <w:tab w:val="left" w:pos="1418"/>
        </w:tabs>
        <w:ind w:left="1418" w:hanging="284"/>
        <w:rPr>
          <w:rFonts w:ascii="TH SarabunPSK" w:hAnsi="TH SarabunPSK" w:cs="TH SarabunPSK"/>
          <w:sz w:val="30"/>
          <w:szCs w:val="30"/>
          <w:cs/>
          <w:lang w:val="th-TH"/>
        </w:rPr>
      </w:pPr>
      <w:r w:rsidRPr="00322C80">
        <w:rPr>
          <w:rFonts w:ascii="TH SarabunPSK" w:hAnsi="TH SarabunPSK" w:cs="TH SarabunPSK"/>
          <w:spacing w:val="-6"/>
          <w:sz w:val="30"/>
          <w:szCs w:val="30"/>
          <w:cs/>
          <w:lang w:val="th-TH"/>
        </w:rPr>
        <w:t>2.</w:t>
      </w:r>
      <w:r w:rsidR="00B53D39" w:rsidRPr="00322C80">
        <w:rPr>
          <w:rFonts w:ascii="TH SarabunPSK" w:hAnsi="TH SarabunPSK" w:cs="TH SarabunPSK"/>
          <w:spacing w:val="-6"/>
          <w:sz w:val="30"/>
          <w:szCs w:val="30"/>
          <w:cs/>
          <w:lang w:val="th-TH"/>
        </w:rPr>
        <w:tab/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กรณีเป็นแผนงานวิจัยต่อเนื่อง</w:t>
      </w:r>
      <w:r w:rsidR="007844FF" w:rsidRPr="00322C80">
        <w:rPr>
          <w:rFonts w:ascii="TH SarabunPSK" w:hAnsi="TH SarabunPSK" w:cs="TH SarabunPSK"/>
          <w:sz w:val="30"/>
          <w:szCs w:val="30"/>
          <w:cs/>
          <w:lang w:val="th-TH"/>
        </w:rPr>
        <w:t>ที่ได้รับการจัดสรรงบประมาณในปีงบประมาณที่ผ่านม</w:t>
      </w:r>
      <w:r w:rsidR="00D246B9" w:rsidRPr="00322C80">
        <w:rPr>
          <w:rFonts w:ascii="TH SarabunPSK" w:hAnsi="TH SarabunPSK" w:cs="TH SarabunPSK"/>
          <w:sz w:val="30"/>
          <w:szCs w:val="30"/>
          <w:cs/>
          <w:lang w:val="th-TH"/>
        </w:rPr>
        <w:t>า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และนักวิจัยมีความประสงค์จะเสนอของบประมาณการ</w:t>
      </w:r>
      <w:r w:rsidR="004319D6" w:rsidRPr="00322C80">
        <w:rPr>
          <w:rFonts w:ascii="TH SarabunPSK" w:hAnsi="TH SarabunPSK" w:cs="TH SarabunPSK"/>
          <w:sz w:val="30"/>
          <w:szCs w:val="30"/>
          <w:cs/>
          <w:lang w:val="th-TH"/>
        </w:rPr>
        <w:t>วิจัยในปีงบประมาณต่อไป</w:t>
      </w:r>
      <w:r w:rsidR="007844FF" w:rsidRPr="00322C80">
        <w:rPr>
          <w:rFonts w:ascii="TH SarabunPSK" w:hAnsi="TH SarabunPSK" w:cs="TH SarabunPSK"/>
          <w:sz w:val="30"/>
          <w:szCs w:val="30"/>
          <w:cs/>
          <w:lang w:val="th-TH"/>
        </w:rPr>
        <w:t>ต้องจัดทำแผนงานวิจัย</w:t>
      </w:r>
      <w:r w:rsidR="004319D6" w:rsidRPr="00322C80">
        <w:rPr>
          <w:rFonts w:ascii="TH SarabunPSK" w:hAnsi="TH SarabunPSK" w:cs="TH SarabunPSK"/>
          <w:sz w:val="30"/>
          <w:szCs w:val="30"/>
          <w:cs/>
          <w:lang w:val="th-TH"/>
        </w:rPr>
        <w:t>ประกอบการ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เสนอของบประมาณด้วย</w:t>
      </w:r>
    </w:p>
    <w:p w:rsidR="00F71F81" w:rsidRDefault="000168EC" w:rsidP="000168EC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0"/>
          <w:szCs w:val="30"/>
        </w:rPr>
      </w:pP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  <w:t>3.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322C80">
        <w:rPr>
          <w:rFonts w:ascii="TH SarabunPSK" w:hAnsi="TH SarabunPSK" w:cs="TH SarabunPSK"/>
          <w:spacing w:val="-2"/>
          <w:sz w:val="30"/>
          <w:szCs w:val="30"/>
          <w:cs/>
          <w:lang w:val="th-TH"/>
        </w:rPr>
        <w:t>ระบุข้อมูลโดยละเอียดในแต่ละหัวข้ออย่างถูกต้องและครบถ้วนสมบูรณ์  เพื่อประโยชน์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>ในการประเมินผล</w:t>
      </w:r>
      <w:r w:rsidRPr="00322C80"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th-TH"/>
        </w:rPr>
        <w:t xml:space="preserve"> 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322C8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“ไม่มี”</w:t>
      </w:r>
      <w:r w:rsidR="00F71F81">
        <w:rPr>
          <w:rFonts w:ascii="TH SarabunPSK" w:hAnsi="TH SarabunPSK" w:cs="TH SarabunPSK"/>
          <w:sz w:val="30"/>
          <w:szCs w:val="30"/>
        </w:rPr>
        <w:t xml:space="preserve">  </w:t>
      </w:r>
    </w:p>
    <w:p w:rsidR="000168EC" w:rsidRPr="00F71F81" w:rsidRDefault="00F71F81" w:rsidP="000168EC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F71F8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คำชี้แจงต่างๆ </w:t>
      </w:r>
      <w:r w:rsidRPr="00F71F81">
        <w:rPr>
          <w:rFonts w:ascii="TH SarabunPSK" w:hAnsi="TH SarabunPSK" w:cs="TH SarabunPSK"/>
          <w:b/>
          <w:bCs/>
          <w:color w:val="FF0000"/>
          <w:sz w:val="30"/>
          <w:szCs w:val="30"/>
        </w:rPr>
        <w:t>http://www.ubu.ac.th/~research/index_research.php</w:t>
      </w:r>
    </w:p>
    <w:p w:rsidR="000168EC" w:rsidRPr="00322C80" w:rsidRDefault="000168EC" w:rsidP="000168EC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  <w:t>4.</w:t>
      </w: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322C80">
        <w:rPr>
          <w:rFonts w:ascii="TH SarabunPSK" w:hAnsi="TH SarabunPSK" w:cs="TH SarabunPSK"/>
          <w:spacing w:val="4"/>
          <w:sz w:val="30"/>
          <w:szCs w:val="30"/>
          <w:cs/>
          <w:lang w:val="th-TH"/>
        </w:rPr>
        <w:t>กรณีโครงการวิจัยที่มีการใช้สัตว์  ให้ปฏิบัติตามจรรยาบรรณการใช้สัตว์เพื่องานทาง</w:t>
      </w:r>
      <w:r w:rsidRPr="00322C80">
        <w:rPr>
          <w:rFonts w:ascii="TH SarabunPSK" w:hAnsi="TH SarabunPSK" w:cs="TH SarabunPSK"/>
          <w:spacing w:val="8"/>
          <w:sz w:val="30"/>
          <w:szCs w:val="30"/>
          <w:cs/>
          <w:lang w:val="th-TH"/>
        </w:rPr>
        <w:tab/>
        <w:t xml:space="preserve">วิทยาศาสตร์ สภาวิจัยแห่งชาติ </w:t>
      </w:r>
      <w:r w:rsidR="00AA6E9A" w:rsidRPr="00322C80">
        <w:rPr>
          <w:rFonts w:ascii="TH SarabunPSK" w:hAnsi="TH SarabunPSK" w:cs="TH SarabunPSK"/>
          <w:spacing w:val="8"/>
          <w:sz w:val="30"/>
          <w:szCs w:val="30"/>
          <w:cs/>
          <w:lang w:val="th-TH"/>
        </w:rPr>
        <w:t>หากเป็นการเสนอของบประมาณปีแรก ให้เสนอเพื่อขออนุญาตใช้สัตว์ต่อคณะกรรมการกำกับดูแลการเลี้ยงและใช้สัตว์ มอบ. ภายในวันที่ 15 สิงหาคม 255</w:t>
      </w:r>
      <w:r w:rsidR="00FA7B99">
        <w:rPr>
          <w:rFonts w:ascii="TH SarabunPSK" w:hAnsi="TH SarabunPSK" w:cs="TH SarabunPSK" w:hint="cs"/>
          <w:spacing w:val="8"/>
          <w:sz w:val="30"/>
          <w:szCs w:val="30"/>
          <w:cs/>
          <w:lang w:val="th-TH"/>
        </w:rPr>
        <w:t>4</w:t>
      </w:r>
    </w:p>
    <w:p w:rsidR="000168EC" w:rsidRPr="00322C80" w:rsidRDefault="000168EC" w:rsidP="000168EC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  <w:t>5. กรณีมีที่ปรึกษาโครงการให้แนบหนังสือรับรองของที่ปรึกษามาด้วย</w:t>
      </w:r>
    </w:p>
    <w:p w:rsidR="00F401DD" w:rsidRPr="00322C80" w:rsidRDefault="00F401DD" w:rsidP="000168EC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  <w:t>6.</w:t>
      </w:r>
      <w:r w:rsidRPr="00322C80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F71F81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ตัวเอียงในวงเล็บทุกหน้า   หมายถึง คำอธิบายไม่ต้องระบุไว้ในแผนงานวิจัย</w:t>
      </w:r>
      <w:r w:rsidRPr="00F71F81">
        <w:rPr>
          <w:rFonts w:ascii="TH SarabunPSK" w:hAnsi="TH SarabunPSK" w:cs="TH SarabunPSK"/>
          <w:color w:val="FF0000"/>
          <w:sz w:val="30"/>
          <w:szCs w:val="30"/>
          <w:cs/>
          <w:lang w:val="th-TH"/>
        </w:rPr>
        <w:t>/</w:t>
      </w:r>
      <w:r w:rsidRPr="00F71F81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val="th-TH"/>
        </w:rPr>
        <w:t>โครงการวิจัย</w:t>
      </w:r>
      <w:r w:rsidRPr="00322C80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 </w:t>
      </w:r>
    </w:p>
    <w:p w:rsidR="000168EC" w:rsidRPr="00F71F81" w:rsidRDefault="00F401DD" w:rsidP="00F401DD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22C80">
        <w:rPr>
          <w:rFonts w:ascii="TH SarabunPSK" w:hAnsi="TH SarabunPSK" w:cs="TH SarabunPSK"/>
          <w:sz w:val="30"/>
          <w:szCs w:val="30"/>
          <w:cs/>
          <w:lang w:val="th-TH"/>
        </w:rPr>
        <w:tab/>
        <w:t>7.</w:t>
      </w:r>
      <w:r w:rsidRPr="00322C80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="000168EC" w:rsidRPr="00F71F81">
        <w:rPr>
          <w:rFonts w:ascii="TH SarabunPSK" w:hAnsi="TH SarabunPSK" w:cs="TH SarabunPSK"/>
          <w:color w:val="FF0000"/>
          <w:sz w:val="30"/>
          <w:szCs w:val="30"/>
          <w:cs/>
        </w:rPr>
        <w:t>ลบข้อความใน “หมายเหตุ” ออกเมื่อดำเนินการจัดทำข้อเสนอการวิจัยเรียบร้อยแล้ว</w:t>
      </w:r>
    </w:p>
    <w:p w:rsidR="00905E54" w:rsidRPr="00322C80" w:rsidRDefault="00905E54" w:rsidP="005513D2">
      <w:pPr>
        <w:pStyle w:val="FootnoteText"/>
        <w:spacing w:before="240"/>
        <w:ind w:left="1440" w:hanging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322C80">
        <w:rPr>
          <w:rFonts w:ascii="TH SarabunPSK" w:hAnsi="TH SarabunPSK" w:cs="TH SarabunPSK"/>
          <w:sz w:val="32"/>
          <w:szCs w:val="32"/>
        </w:rPr>
        <w:t>_____________________________________</w:t>
      </w:r>
    </w:p>
    <w:sectPr w:rsidR="00905E54" w:rsidRPr="00322C80" w:rsidSect="005C1A39">
      <w:headerReference w:type="even" r:id="rId7"/>
      <w:headerReference w:type="default" r:id="rId8"/>
      <w:pgSz w:w="11906" w:h="16838"/>
      <w:pgMar w:top="1276" w:right="1418" w:bottom="851" w:left="1797" w:header="720" w:footer="720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2E" w:rsidRDefault="00A6492E">
      <w:r>
        <w:separator/>
      </w:r>
    </w:p>
  </w:endnote>
  <w:endnote w:type="continuationSeparator" w:id="1">
    <w:p w:rsidR="00A6492E" w:rsidRDefault="00A6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2E" w:rsidRDefault="00A6492E">
      <w:r>
        <w:separator/>
      </w:r>
    </w:p>
  </w:footnote>
  <w:footnote w:type="continuationSeparator" w:id="1">
    <w:p w:rsidR="00A6492E" w:rsidRDefault="00A6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4E" w:rsidRDefault="000A28C4" w:rsidP="00184F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7A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A4E" w:rsidRDefault="006F7A4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4E" w:rsidRDefault="006F7A4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F416B"/>
    <w:multiLevelType w:val="hybridMultilevel"/>
    <w:tmpl w:val="1BE6AD3E"/>
    <w:lvl w:ilvl="0" w:tplc="A934D7BC">
      <w:start w:val="1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8B41E44">
      <w:numFmt w:val="none"/>
      <w:lvlText w:val=""/>
      <w:lvlJc w:val="left"/>
      <w:pPr>
        <w:tabs>
          <w:tab w:val="num" w:pos="360"/>
        </w:tabs>
      </w:pPr>
    </w:lvl>
    <w:lvl w:ilvl="2" w:tplc="857094E6">
      <w:numFmt w:val="none"/>
      <w:lvlText w:val=""/>
      <w:lvlJc w:val="left"/>
      <w:pPr>
        <w:tabs>
          <w:tab w:val="num" w:pos="360"/>
        </w:tabs>
      </w:pPr>
    </w:lvl>
    <w:lvl w:ilvl="3" w:tplc="BA004160">
      <w:numFmt w:val="none"/>
      <w:lvlText w:val=""/>
      <w:lvlJc w:val="left"/>
      <w:pPr>
        <w:tabs>
          <w:tab w:val="num" w:pos="360"/>
        </w:tabs>
      </w:pPr>
    </w:lvl>
    <w:lvl w:ilvl="4" w:tplc="5FA476E4">
      <w:numFmt w:val="none"/>
      <w:lvlText w:val=""/>
      <w:lvlJc w:val="left"/>
      <w:pPr>
        <w:tabs>
          <w:tab w:val="num" w:pos="360"/>
        </w:tabs>
      </w:pPr>
    </w:lvl>
    <w:lvl w:ilvl="5" w:tplc="8FE02CB8">
      <w:numFmt w:val="none"/>
      <w:lvlText w:val=""/>
      <w:lvlJc w:val="left"/>
      <w:pPr>
        <w:tabs>
          <w:tab w:val="num" w:pos="360"/>
        </w:tabs>
      </w:pPr>
    </w:lvl>
    <w:lvl w:ilvl="6" w:tplc="087CF56C">
      <w:numFmt w:val="none"/>
      <w:lvlText w:val=""/>
      <w:lvlJc w:val="left"/>
      <w:pPr>
        <w:tabs>
          <w:tab w:val="num" w:pos="360"/>
        </w:tabs>
      </w:pPr>
    </w:lvl>
    <w:lvl w:ilvl="7" w:tplc="DABE3780">
      <w:numFmt w:val="none"/>
      <w:lvlText w:val=""/>
      <w:lvlJc w:val="left"/>
      <w:pPr>
        <w:tabs>
          <w:tab w:val="num" w:pos="360"/>
        </w:tabs>
      </w:pPr>
    </w:lvl>
    <w:lvl w:ilvl="8" w:tplc="966AF87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">
    <w:nsid w:val="1D9B6E5B"/>
    <w:multiLevelType w:val="multilevel"/>
    <w:tmpl w:val="86BA2E0C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82F505A"/>
    <w:multiLevelType w:val="hybridMultilevel"/>
    <w:tmpl w:val="7BEC852E"/>
    <w:lvl w:ilvl="0" w:tplc="93F23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7">
    <w:nsid w:val="40746D1E"/>
    <w:multiLevelType w:val="multilevel"/>
    <w:tmpl w:val="D888730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514A5358"/>
    <w:multiLevelType w:val="multilevel"/>
    <w:tmpl w:val="333CF6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10">
    <w:nsid w:val="5FF63B11"/>
    <w:multiLevelType w:val="multilevel"/>
    <w:tmpl w:val="5298F83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11">
    <w:nsid w:val="6495703A"/>
    <w:multiLevelType w:val="multilevel"/>
    <w:tmpl w:val="29167E8E"/>
    <w:lvl w:ilvl="0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8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261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3063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873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323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773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58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033" w:hanging="1440"/>
      </w:pPr>
      <w:rPr>
        <w:rFonts w:hint="default"/>
        <w:i/>
      </w:rPr>
    </w:lvl>
  </w:abstractNum>
  <w:abstractNum w:abstractNumId="12">
    <w:nsid w:val="79894AAD"/>
    <w:multiLevelType w:val="multilevel"/>
    <w:tmpl w:val="6C903C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84B86"/>
    <w:rsid w:val="000051E6"/>
    <w:rsid w:val="0001078A"/>
    <w:rsid w:val="0001603B"/>
    <w:rsid w:val="000168EC"/>
    <w:rsid w:val="00032B7C"/>
    <w:rsid w:val="000359D8"/>
    <w:rsid w:val="00046B33"/>
    <w:rsid w:val="00051ED0"/>
    <w:rsid w:val="00071170"/>
    <w:rsid w:val="00071CB0"/>
    <w:rsid w:val="00074760"/>
    <w:rsid w:val="00076FFC"/>
    <w:rsid w:val="00084427"/>
    <w:rsid w:val="00086C83"/>
    <w:rsid w:val="00090A43"/>
    <w:rsid w:val="0009369B"/>
    <w:rsid w:val="0009610D"/>
    <w:rsid w:val="00096A5C"/>
    <w:rsid w:val="000A28C4"/>
    <w:rsid w:val="000B2B6A"/>
    <w:rsid w:val="000B66A9"/>
    <w:rsid w:val="000C0D61"/>
    <w:rsid w:val="000D0E4C"/>
    <w:rsid w:val="000D29CE"/>
    <w:rsid w:val="000D3CCA"/>
    <w:rsid w:val="000D4584"/>
    <w:rsid w:val="000D4B01"/>
    <w:rsid w:val="000D68E6"/>
    <w:rsid w:val="000E3777"/>
    <w:rsid w:val="000E636C"/>
    <w:rsid w:val="00117BF0"/>
    <w:rsid w:val="0012112D"/>
    <w:rsid w:val="001252F1"/>
    <w:rsid w:val="00127827"/>
    <w:rsid w:val="00130846"/>
    <w:rsid w:val="00131992"/>
    <w:rsid w:val="001358E1"/>
    <w:rsid w:val="00136BCA"/>
    <w:rsid w:val="00137C7D"/>
    <w:rsid w:val="0014480B"/>
    <w:rsid w:val="001500CA"/>
    <w:rsid w:val="00157416"/>
    <w:rsid w:val="00157A68"/>
    <w:rsid w:val="001647CA"/>
    <w:rsid w:val="001649E5"/>
    <w:rsid w:val="00180B8B"/>
    <w:rsid w:val="001814C9"/>
    <w:rsid w:val="0018352A"/>
    <w:rsid w:val="00184F97"/>
    <w:rsid w:val="001921D7"/>
    <w:rsid w:val="00193A11"/>
    <w:rsid w:val="00196B09"/>
    <w:rsid w:val="001A000A"/>
    <w:rsid w:val="001A479F"/>
    <w:rsid w:val="001A4D73"/>
    <w:rsid w:val="001A68DD"/>
    <w:rsid w:val="001C18B9"/>
    <w:rsid w:val="001C23E5"/>
    <w:rsid w:val="001D0EFA"/>
    <w:rsid w:val="001D576A"/>
    <w:rsid w:val="001E1AF9"/>
    <w:rsid w:val="001E5808"/>
    <w:rsid w:val="001F497D"/>
    <w:rsid w:val="00212775"/>
    <w:rsid w:val="00215C77"/>
    <w:rsid w:val="0022484A"/>
    <w:rsid w:val="002261FA"/>
    <w:rsid w:val="00240533"/>
    <w:rsid w:val="00257852"/>
    <w:rsid w:val="00257D49"/>
    <w:rsid w:val="00262E43"/>
    <w:rsid w:val="00264284"/>
    <w:rsid w:val="00267EFA"/>
    <w:rsid w:val="002706F0"/>
    <w:rsid w:val="00281588"/>
    <w:rsid w:val="00281A8D"/>
    <w:rsid w:val="00287368"/>
    <w:rsid w:val="00287819"/>
    <w:rsid w:val="00287D36"/>
    <w:rsid w:val="002902A1"/>
    <w:rsid w:val="002942D8"/>
    <w:rsid w:val="002B36E4"/>
    <w:rsid w:val="002C5A1D"/>
    <w:rsid w:val="002D2D33"/>
    <w:rsid w:val="002F678C"/>
    <w:rsid w:val="00303984"/>
    <w:rsid w:val="003104A4"/>
    <w:rsid w:val="00310764"/>
    <w:rsid w:val="0031176F"/>
    <w:rsid w:val="00311FCC"/>
    <w:rsid w:val="00312A94"/>
    <w:rsid w:val="003137A8"/>
    <w:rsid w:val="00322C80"/>
    <w:rsid w:val="0033449B"/>
    <w:rsid w:val="003435D3"/>
    <w:rsid w:val="00345BAF"/>
    <w:rsid w:val="00350EFA"/>
    <w:rsid w:val="003547F2"/>
    <w:rsid w:val="00355886"/>
    <w:rsid w:val="00356A7A"/>
    <w:rsid w:val="003602E7"/>
    <w:rsid w:val="003629EA"/>
    <w:rsid w:val="0036561B"/>
    <w:rsid w:val="00375BE8"/>
    <w:rsid w:val="00382E0E"/>
    <w:rsid w:val="00385852"/>
    <w:rsid w:val="00385F02"/>
    <w:rsid w:val="00391D5E"/>
    <w:rsid w:val="00392F96"/>
    <w:rsid w:val="003944C9"/>
    <w:rsid w:val="003A2322"/>
    <w:rsid w:val="003B079E"/>
    <w:rsid w:val="003B0B2E"/>
    <w:rsid w:val="003B172C"/>
    <w:rsid w:val="003B251D"/>
    <w:rsid w:val="003B33B4"/>
    <w:rsid w:val="003B52ED"/>
    <w:rsid w:val="003C530E"/>
    <w:rsid w:val="003D0754"/>
    <w:rsid w:val="003E1AC3"/>
    <w:rsid w:val="003E650D"/>
    <w:rsid w:val="003F19B9"/>
    <w:rsid w:val="003F5F02"/>
    <w:rsid w:val="00400917"/>
    <w:rsid w:val="00404127"/>
    <w:rsid w:val="00411ABE"/>
    <w:rsid w:val="00417751"/>
    <w:rsid w:val="004213AD"/>
    <w:rsid w:val="00425953"/>
    <w:rsid w:val="004279F9"/>
    <w:rsid w:val="004319D6"/>
    <w:rsid w:val="004327C4"/>
    <w:rsid w:val="00434488"/>
    <w:rsid w:val="00437944"/>
    <w:rsid w:val="00463C9E"/>
    <w:rsid w:val="00466DA9"/>
    <w:rsid w:val="00480CA0"/>
    <w:rsid w:val="00483CA1"/>
    <w:rsid w:val="0048740B"/>
    <w:rsid w:val="004913AF"/>
    <w:rsid w:val="00497C3D"/>
    <w:rsid w:val="004A5584"/>
    <w:rsid w:val="004B1BC3"/>
    <w:rsid w:val="004D1BE5"/>
    <w:rsid w:val="004D317D"/>
    <w:rsid w:val="004D7C32"/>
    <w:rsid w:val="004F54D7"/>
    <w:rsid w:val="005002F7"/>
    <w:rsid w:val="00501A2F"/>
    <w:rsid w:val="00501E41"/>
    <w:rsid w:val="00511CC9"/>
    <w:rsid w:val="005170D6"/>
    <w:rsid w:val="00517275"/>
    <w:rsid w:val="00534EED"/>
    <w:rsid w:val="0053587E"/>
    <w:rsid w:val="00545496"/>
    <w:rsid w:val="005513D2"/>
    <w:rsid w:val="005515DF"/>
    <w:rsid w:val="005519A1"/>
    <w:rsid w:val="00553F67"/>
    <w:rsid w:val="00555B71"/>
    <w:rsid w:val="00561F0C"/>
    <w:rsid w:val="005665E6"/>
    <w:rsid w:val="00566A4F"/>
    <w:rsid w:val="0057590C"/>
    <w:rsid w:val="00575C60"/>
    <w:rsid w:val="0058338D"/>
    <w:rsid w:val="00584EC0"/>
    <w:rsid w:val="005A0EFB"/>
    <w:rsid w:val="005A3027"/>
    <w:rsid w:val="005A3718"/>
    <w:rsid w:val="005A4B3E"/>
    <w:rsid w:val="005B7F81"/>
    <w:rsid w:val="005C1A39"/>
    <w:rsid w:val="005C2DB6"/>
    <w:rsid w:val="005C5966"/>
    <w:rsid w:val="005C76B0"/>
    <w:rsid w:val="005F0E86"/>
    <w:rsid w:val="005F3F96"/>
    <w:rsid w:val="005F66FD"/>
    <w:rsid w:val="00605C6D"/>
    <w:rsid w:val="00613796"/>
    <w:rsid w:val="00615C75"/>
    <w:rsid w:val="00621113"/>
    <w:rsid w:val="00622249"/>
    <w:rsid w:val="00632948"/>
    <w:rsid w:val="00645A05"/>
    <w:rsid w:val="00645E0D"/>
    <w:rsid w:val="0065320D"/>
    <w:rsid w:val="0065368F"/>
    <w:rsid w:val="00666D62"/>
    <w:rsid w:val="006767AE"/>
    <w:rsid w:val="006830F4"/>
    <w:rsid w:val="006858A5"/>
    <w:rsid w:val="00692624"/>
    <w:rsid w:val="006B20CF"/>
    <w:rsid w:val="006B3EF1"/>
    <w:rsid w:val="006B753C"/>
    <w:rsid w:val="006C545F"/>
    <w:rsid w:val="006E2ABC"/>
    <w:rsid w:val="006E71CE"/>
    <w:rsid w:val="006F7A4E"/>
    <w:rsid w:val="00704F6B"/>
    <w:rsid w:val="0070570C"/>
    <w:rsid w:val="0071121F"/>
    <w:rsid w:val="007116ED"/>
    <w:rsid w:val="007315C5"/>
    <w:rsid w:val="00732682"/>
    <w:rsid w:val="007343FF"/>
    <w:rsid w:val="007346A7"/>
    <w:rsid w:val="0074409F"/>
    <w:rsid w:val="00755286"/>
    <w:rsid w:val="007641B3"/>
    <w:rsid w:val="00771A63"/>
    <w:rsid w:val="007725E0"/>
    <w:rsid w:val="00780E65"/>
    <w:rsid w:val="00781800"/>
    <w:rsid w:val="007844FF"/>
    <w:rsid w:val="00790E4A"/>
    <w:rsid w:val="00791DBB"/>
    <w:rsid w:val="00792218"/>
    <w:rsid w:val="00797C41"/>
    <w:rsid w:val="007A4BC7"/>
    <w:rsid w:val="007A72FB"/>
    <w:rsid w:val="007B0251"/>
    <w:rsid w:val="007B640B"/>
    <w:rsid w:val="007D43A3"/>
    <w:rsid w:val="007D7089"/>
    <w:rsid w:val="007E4803"/>
    <w:rsid w:val="007F5531"/>
    <w:rsid w:val="00801456"/>
    <w:rsid w:val="00803A95"/>
    <w:rsid w:val="00803FB2"/>
    <w:rsid w:val="008077BF"/>
    <w:rsid w:val="00827B20"/>
    <w:rsid w:val="00835E9B"/>
    <w:rsid w:val="0084779E"/>
    <w:rsid w:val="0085071A"/>
    <w:rsid w:val="008548D6"/>
    <w:rsid w:val="0086748C"/>
    <w:rsid w:val="008841EE"/>
    <w:rsid w:val="00884591"/>
    <w:rsid w:val="008862AC"/>
    <w:rsid w:val="00887830"/>
    <w:rsid w:val="00891BBB"/>
    <w:rsid w:val="008C2976"/>
    <w:rsid w:val="008D0473"/>
    <w:rsid w:val="008F2A18"/>
    <w:rsid w:val="008F2F08"/>
    <w:rsid w:val="008F4008"/>
    <w:rsid w:val="008F59C2"/>
    <w:rsid w:val="00905520"/>
    <w:rsid w:val="00905E54"/>
    <w:rsid w:val="0091473F"/>
    <w:rsid w:val="00916E3E"/>
    <w:rsid w:val="0092696A"/>
    <w:rsid w:val="0092719A"/>
    <w:rsid w:val="00933547"/>
    <w:rsid w:val="00937937"/>
    <w:rsid w:val="0094069C"/>
    <w:rsid w:val="00941697"/>
    <w:rsid w:val="009442F0"/>
    <w:rsid w:val="00944BAA"/>
    <w:rsid w:val="00952D2B"/>
    <w:rsid w:val="0095476B"/>
    <w:rsid w:val="00956242"/>
    <w:rsid w:val="00965BAA"/>
    <w:rsid w:val="0096615E"/>
    <w:rsid w:val="00967E19"/>
    <w:rsid w:val="00980528"/>
    <w:rsid w:val="00986720"/>
    <w:rsid w:val="00986B87"/>
    <w:rsid w:val="009965C7"/>
    <w:rsid w:val="009A4820"/>
    <w:rsid w:val="009A6F85"/>
    <w:rsid w:val="009C30AD"/>
    <w:rsid w:val="009D55C6"/>
    <w:rsid w:val="009D5C72"/>
    <w:rsid w:val="009F6390"/>
    <w:rsid w:val="00A018DF"/>
    <w:rsid w:val="00A02B18"/>
    <w:rsid w:val="00A126A0"/>
    <w:rsid w:val="00A2132D"/>
    <w:rsid w:val="00A24306"/>
    <w:rsid w:val="00A4193D"/>
    <w:rsid w:val="00A41E6A"/>
    <w:rsid w:val="00A616CC"/>
    <w:rsid w:val="00A6492E"/>
    <w:rsid w:val="00A71C60"/>
    <w:rsid w:val="00A75436"/>
    <w:rsid w:val="00A80516"/>
    <w:rsid w:val="00A8053A"/>
    <w:rsid w:val="00A85DF6"/>
    <w:rsid w:val="00A92289"/>
    <w:rsid w:val="00AA6E9A"/>
    <w:rsid w:val="00AB2397"/>
    <w:rsid w:val="00AB314C"/>
    <w:rsid w:val="00AB5834"/>
    <w:rsid w:val="00AC0711"/>
    <w:rsid w:val="00AC1605"/>
    <w:rsid w:val="00AC468E"/>
    <w:rsid w:val="00AE4545"/>
    <w:rsid w:val="00AE7AC6"/>
    <w:rsid w:val="00AF2A90"/>
    <w:rsid w:val="00B11FB5"/>
    <w:rsid w:val="00B21F11"/>
    <w:rsid w:val="00B2397B"/>
    <w:rsid w:val="00B27C85"/>
    <w:rsid w:val="00B341A4"/>
    <w:rsid w:val="00B377C0"/>
    <w:rsid w:val="00B46D0C"/>
    <w:rsid w:val="00B50DE0"/>
    <w:rsid w:val="00B53D39"/>
    <w:rsid w:val="00B60F2A"/>
    <w:rsid w:val="00B64B62"/>
    <w:rsid w:val="00B66247"/>
    <w:rsid w:val="00B719F8"/>
    <w:rsid w:val="00B81A06"/>
    <w:rsid w:val="00BA1642"/>
    <w:rsid w:val="00BB70AF"/>
    <w:rsid w:val="00BC632D"/>
    <w:rsid w:val="00BD48E8"/>
    <w:rsid w:val="00BD6FD6"/>
    <w:rsid w:val="00BD7BBA"/>
    <w:rsid w:val="00BE2AEF"/>
    <w:rsid w:val="00BE2C8D"/>
    <w:rsid w:val="00BE65F6"/>
    <w:rsid w:val="00BF78F5"/>
    <w:rsid w:val="00C12E77"/>
    <w:rsid w:val="00C16471"/>
    <w:rsid w:val="00C34548"/>
    <w:rsid w:val="00C441DD"/>
    <w:rsid w:val="00C47D4F"/>
    <w:rsid w:val="00C54C98"/>
    <w:rsid w:val="00C622CB"/>
    <w:rsid w:val="00C6369D"/>
    <w:rsid w:val="00C71048"/>
    <w:rsid w:val="00C71428"/>
    <w:rsid w:val="00C801A5"/>
    <w:rsid w:val="00C80F66"/>
    <w:rsid w:val="00C84B86"/>
    <w:rsid w:val="00CA1463"/>
    <w:rsid w:val="00CA3531"/>
    <w:rsid w:val="00CA48B2"/>
    <w:rsid w:val="00CB3A65"/>
    <w:rsid w:val="00CC3366"/>
    <w:rsid w:val="00CC3BE8"/>
    <w:rsid w:val="00CE3019"/>
    <w:rsid w:val="00D052F9"/>
    <w:rsid w:val="00D213AD"/>
    <w:rsid w:val="00D246B9"/>
    <w:rsid w:val="00D30DEE"/>
    <w:rsid w:val="00D3272E"/>
    <w:rsid w:val="00D334B9"/>
    <w:rsid w:val="00D35B05"/>
    <w:rsid w:val="00D4069A"/>
    <w:rsid w:val="00D44695"/>
    <w:rsid w:val="00D45E03"/>
    <w:rsid w:val="00D6378F"/>
    <w:rsid w:val="00D65AD0"/>
    <w:rsid w:val="00D71E94"/>
    <w:rsid w:val="00D74C87"/>
    <w:rsid w:val="00D8341B"/>
    <w:rsid w:val="00D87C2F"/>
    <w:rsid w:val="00DA16A9"/>
    <w:rsid w:val="00DA278C"/>
    <w:rsid w:val="00DA6D89"/>
    <w:rsid w:val="00DA6E5D"/>
    <w:rsid w:val="00DB1C65"/>
    <w:rsid w:val="00DD0001"/>
    <w:rsid w:val="00DD5C99"/>
    <w:rsid w:val="00DD6029"/>
    <w:rsid w:val="00DE092C"/>
    <w:rsid w:val="00DE17CA"/>
    <w:rsid w:val="00DE1944"/>
    <w:rsid w:val="00DE7660"/>
    <w:rsid w:val="00DF2DE9"/>
    <w:rsid w:val="00DF7F7D"/>
    <w:rsid w:val="00E01241"/>
    <w:rsid w:val="00E10EDA"/>
    <w:rsid w:val="00E13652"/>
    <w:rsid w:val="00E20771"/>
    <w:rsid w:val="00E269AF"/>
    <w:rsid w:val="00E33BAE"/>
    <w:rsid w:val="00E361F1"/>
    <w:rsid w:val="00E446A9"/>
    <w:rsid w:val="00E50D49"/>
    <w:rsid w:val="00E60E8C"/>
    <w:rsid w:val="00E74DDE"/>
    <w:rsid w:val="00E76BF1"/>
    <w:rsid w:val="00E77D18"/>
    <w:rsid w:val="00E77E28"/>
    <w:rsid w:val="00E82921"/>
    <w:rsid w:val="00E968F0"/>
    <w:rsid w:val="00E970F1"/>
    <w:rsid w:val="00EA21BD"/>
    <w:rsid w:val="00EB7F7A"/>
    <w:rsid w:val="00EC43CB"/>
    <w:rsid w:val="00ED0554"/>
    <w:rsid w:val="00EF2601"/>
    <w:rsid w:val="00EF37E0"/>
    <w:rsid w:val="00F00264"/>
    <w:rsid w:val="00F04EC6"/>
    <w:rsid w:val="00F072BC"/>
    <w:rsid w:val="00F2201B"/>
    <w:rsid w:val="00F226A9"/>
    <w:rsid w:val="00F401DD"/>
    <w:rsid w:val="00F452A7"/>
    <w:rsid w:val="00F565F2"/>
    <w:rsid w:val="00F61728"/>
    <w:rsid w:val="00F6561D"/>
    <w:rsid w:val="00F71F81"/>
    <w:rsid w:val="00F805D7"/>
    <w:rsid w:val="00F91687"/>
    <w:rsid w:val="00F91B0A"/>
    <w:rsid w:val="00F975AC"/>
    <w:rsid w:val="00FA7B99"/>
    <w:rsid w:val="00FB2DC4"/>
    <w:rsid w:val="00FB2F7C"/>
    <w:rsid w:val="00FB4E53"/>
    <w:rsid w:val="00FB5488"/>
    <w:rsid w:val="00FC268B"/>
    <w:rsid w:val="00FC64B1"/>
    <w:rsid w:val="00FD5D3A"/>
    <w:rsid w:val="00FE0117"/>
    <w:rsid w:val="00FE1ADF"/>
    <w:rsid w:val="00FE29B3"/>
    <w:rsid w:val="00FE4233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AU" w:eastAsia="en-AU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8C4"/>
    <w:rPr>
      <w:rFonts w:cs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0A28C4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0A28C4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0A28C4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rsid w:val="000A28C4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0A28C4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qFormat/>
    <w:rsid w:val="000A28C4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0A28C4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0A28C4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28C4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0A28C4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rsid w:val="000A28C4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0A28C4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semiHidden/>
    <w:rsid w:val="000A28C4"/>
  </w:style>
  <w:style w:type="paragraph" w:styleId="Header">
    <w:name w:val="header"/>
    <w:basedOn w:val="Normal"/>
    <w:rsid w:val="000A28C4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0A28C4"/>
  </w:style>
  <w:style w:type="paragraph" w:styleId="Footer">
    <w:name w:val="footer"/>
    <w:basedOn w:val="Normal"/>
    <w:rsid w:val="000A28C4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ListBullet">
    <w:name w:val="List Bullet"/>
    <w:basedOn w:val="Normal"/>
    <w:autoRedefine/>
    <w:rsid w:val="008862AC"/>
    <w:pPr>
      <w:numPr>
        <w:numId w:val="10"/>
      </w:numPr>
    </w:pPr>
    <w:rPr>
      <w:szCs w:val="32"/>
    </w:rPr>
  </w:style>
  <w:style w:type="table" w:styleId="TableGrid">
    <w:name w:val="Table Grid"/>
    <w:basedOn w:val="TableNormal"/>
    <w:rsid w:val="00240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50D4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50D4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 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User2010</cp:lastModifiedBy>
  <cp:revision>3</cp:revision>
  <cp:lastPrinted>2012-07-06T08:23:00Z</cp:lastPrinted>
  <dcterms:created xsi:type="dcterms:W3CDTF">2012-07-06T07:28:00Z</dcterms:created>
  <dcterms:modified xsi:type="dcterms:W3CDTF">2012-07-06T09:47:00Z</dcterms:modified>
</cp:coreProperties>
</file>