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A3" w:rsidRDefault="001E6613" w:rsidP="00B064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.8pt;margin-top:-10.6pt;width:150.3pt;height:45pt;z-index:251659264;mso-width-relative:margin;mso-height-relative:margin">
            <v:textbox>
              <w:txbxContent>
                <w:p w:rsidR="00D45EDB" w:rsidRPr="00A5616F" w:rsidRDefault="00D45EDB" w:rsidP="00D45ED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5616F">
                    <w:rPr>
                      <w:rFonts w:ascii="TH SarabunPSK" w:hAnsi="TH SarabunPSK" w:cs="TH SarabunPSK"/>
                      <w:cs/>
                    </w:rPr>
                    <w:t>แบบประเมินสำหรับ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อาจารย์ / หัวหน้าโครงการ</w:t>
                  </w:r>
                </w:p>
              </w:txbxContent>
            </v:textbox>
          </v:shape>
        </w:pict>
      </w:r>
      <w:r w:rsidR="00B064A3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-39370</wp:posOffset>
            </wp:positionV>
            <wp:extent cx="615950" cy="647700"/>
            <wp:effectExtent l="19050" t="0" r="0" b="0"/>
            <wp:wrapNone/>
            <wp:docPr id="2" name="Picture 2" descr="LOGO UB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BU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4A3" w:rsidRDefault="00B064A3" w:rsidP="00B064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064A3" w:rsidRDefault="00B064A3" w:rsidP="00B064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F4548" w:rsidRDefault="0068053B" w:rsidP="00B064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36969"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AF4548">
        <w:rPr>
          <w:rFonts w:ascii="TH SarabunPSK" w:hAnsi="TH SarabunPSK" w:cs="TH SarabunPSK" w:hint="cs"/>
          <w:b/>
          <w:bCs/>
          <w:sz w:val="28"/>
          <w:cs/>
        </w:rPr>
        <w:t>สอบถามเพื่อประเมินผลสำเร็จการบูร</w:t>
      </w:r>
      <w:proofErr w:type="spellStart"/>
      <w:r w:rsidR="00AF4548">
        <w:rPr>
          <w:rFonts w:ascii="TH SarabunPSK" w:hAnsi="TH SarabunPSK" w:cs="TH SarabunPSK" w:hint="cs"/>
          <w:b/>
          <w:bCs/>
          <w:sz w:val="28"/>
          <w:cs/>
        </w:rPr>
        <w:t>ณา</w:t>
      </w:r>
      <w:proofErr w:type="spellEnd"/>
      <w:r w:rsidR="00AF4548">
        <w:rPr>
          <w:rFonts w:ascii="TH SarabunPSK" w:hAnsi="TH SarabunPSK" w:cs="TH SarabunPSK" w:hint="cs"/>
          <w:b/>
          <w:bCs/>
          <w:sz w:val="28"/>
          <w:cs/>
        </w:rPr>
        <w:t>การการบริการวิชาการแก่สังคมกับการเรียนการสอน</w:t>
      </w:r>
      <w:r w:rsidR="00B064A3">
        <w:rPr>
          <w:rFonts w:ascii="TH SarabunPSK" w:hAnsi="TH SarabunPSK" w:cs="TH SarabunPSK" w:hint="cs"/>
          <w:b/>
          <w:bCs/>
          <w:sz w:val="28"/>
          <w:cs/>
        </w:rPr>
        <w:t>และการวิจัย</w:t>
      </w:r>
    </w:p>
    <w:p w:rsidR="00AF4548" w:rsidRDefault="00AF4548" w:rsidP="00B064A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A2C1F" w:rsidRPr="0087280E" w:rsidRDefault="00AA2C1F" w:rsidP="00B064A3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7280E">
        <w:rPr>
          <w:rFonts w:ascii="TH SarabunPSK" w:hAnsi="TH SarabunPSK" w:cs="TH SarabunPSK" w:hint="cs"/>
          <w:b/>
          <w:bCs/>
          <w:sz w:val="28"/>
          <w:u w:val="single"/>
          <w:cs/>
        </w:rPr>
        <w:t>คำชี้แจง</w:t>
      </w:r>
    </w:p>
    <w:p w:rsidR="001C2D98" w:rsidRDefault="00AA2C1F" w:rsidP="001C2D9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16F1">
        <w:rPr>
          <w:rFonts w:ascii="TH SarabunPSK" w:hAnsi="TH SarabunPSK" w:cs="TH SarabunPSK" w:hint="cs"/>
          <w:sz w:val="28"/>
          <w:cs/>
        </w:rPr>
        <w:t>แบบสอบถามฉบับนี้ จัดทำขึ้นเพื่อสอบถามถึงประโยชน์ที่นักศึกษาได้รับจากการจัดกิจกรรมการเรียนการสอนโดยการบูร</w:t>
      </w:r>
      <w:proofErr w:type="spellStart"/>
      <w:r w:rsidRPr="002016F1">
        <w:rPr>
          <w:rFonts w:ascii="TH SarabunPSK" w:hAnsi="TH SarabunPSK" w:cs="TH SarabunPSK" w:hint="cs"/>
          <w:sz w:val="28"/>
          <w:cs/>
        </w:rPr>
        <w:t>ณา</w:t>
      </w:r>
      <w:proofErr w:type="spellEnd"/>
      <w:r w:rsidRPr="002016F1">
        <w:rPr>
          <w:rFonts w:ascii="TH SarabunPSK" w:hAnsi="TH SarabunPSK" w:cs="TH SarabunPSK" w:hint="cs"/>
          <w:sz w:val="28"/>
          <w:cs/>
        </w:rPr>
        <w:t xml:space="preserve">การกับการให้บริการวิชาการ การวิจัย การทำนุบำรุงศิลปวัฒนธรรม ของอาจารย์ประจำหลักสูตร </w:t>
      </w:r>
      <w:r w:rsidR="001C2D98">
        <w:rPr>
          <w:rFonts w:ascii="TH SarabunPSK" w:hAnsi="TH SarabunPSK" w:cs="TH SarabunPSK" w:hint="cs"/>
          <w:sz w:val="28"/>
          <w:cs/>
        </w:rPr>
        <w:t>ทั้งนี้เพื่อนำผลไปประกอบการพัฒนาพัฒนาระบบและกลไกในการสนับสนุนให้เกิดการบูร</w:t>
      </w:r>
      <w:proofErr w:type="spellStart"/>
      <w:r w:rsidR="001C2D98">
        <w:rPr>
          <w:rFonts w:ascii="TH SarabunPSK" w:hAnsi="TH SarabunPSK" w:cs="TH SarabunPSK" w:hint="cs"/>
          <w:sz w:val="28"/>
          <w:cs/>
        </w:rPr>
        <w:t>ณา</w:t>
      </w:r>
      <w:proofErr w:type="spellEnd"/>
      <w:r w:rsidR="001C2D98">
        <w:rPr>
          <w:rFonts w:ascii="TH SarabunPSK" w:hAnsi="TH SarabunPSK" w:cs="TH SarabunPSK" w:hint="cs"/>
          <w:sz w:val="28"/>
          <w:cs/>
        </w:rPr>
        <w:t>การ</w:t>
      </w:r>
      <w:proofErr w:type="spellStart"/>
      <w:r w:rsidR="001C2D98">
        <w:rPr>
          <w:rFonts w:ascii="TH SarabunPSK" w:hAnsi="TH SarabunPSK" w:cs="TH SarabunPSK" w:hint="cs"/>
          <w:sz w:val="28"/>
          <w:cs/>
        </w:rPr>
        <w:t>พันธ</w:t>
      </w:r>
      <w:proofErr w:type="spellEnd"/>
      <w:r w:rsidR="001C2D98">
        <w:rPr>
          <w:rFonts w:ascii="TH SarabunPSK" w:hAnsi="TH SarabunPSK" w:cs="TH SarabunPSK" w:hint="cs"/>
          <w:sz w:val="28"/>
          <w:cs/>
        </w:rPr>
        <w:t>กิจด้านการบริการวิชาการกับ</w:t>
      </w:r>
      <w:proofErr w:type="spellStart"/>
      <w:r w:rsidR="001C2D98">
        <w:rPr>
          <w:rFonts w:ascii="TH SarabunPSK" w:hAnsi="TH SarabunPSK" w:cs="TH SarabunPSK" w:hint="cs"/>
          <w:sz w:val="28"/>
          <w:cs/>
        </w:rPr>
        <w:t>พันธ</w:t>
      </w:r>
      <w:proofErr w:type="spellEnd"/>
      <w:r w:rsidR="001C2D98">
        <w:rPr>
          <w:rFonts w:ascii="TH SarabunPSK" w:hAnsi="TH SarabunPSK" w:cs="TH SarabunPSK" w:hint="cs"/>
          <w:sz w:val="28"/>
          <w:cs/>
        </w:rPr>
        <w:t>กิจอื่น ๆ ต่อไป</w:t>
      </w:r>
    </w:p>
    <w:p w:rsidR="00AA2C1F" w:rsidRPr="0087280E" w:rsidRDefault="0087280E" w:rsidP="008728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7280E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87280E">
        <w:rPr>
          <w:rFonts w:ascii="TH SarabunPSK" w:hAnsi="TH SarabunPSK" w:cs="TH SarabunPSK" w:hint="cs"/>
          <w:b/>
          <w:bCs/>
          <w:sz w:val="28"/>
          <w:cs/>
        </w:rPr>
        <w:tab/>
      </w:r>
      <w:r w:rsidR="00AA2C1F" w:rsidRPr="0087280E">
        <w:rPr>
          <w:rFonts w:ascii="TH SarabunPSK" w:hAnsi="TH SarabunPSK" w:cs="TH SarabunPSK" w:hint="cs"/>
          <w:b/>
          <w:bCs/>
          <w:sz w:val="28"/>
          <w:cs/>
        </w:rPr>
        <w:t>ข้อมูลทั่วไปเกี่ยวกับโครงการ</w:t>
      </w:r>
    </w:p>
    <w:p w:rsidR="00AA2C1F" w:rsidRPr="002016F1" w:rsidRDefault="00AA2C1F" w:rsidP="0087280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016F1">
        <w:rPr>
          <w:rFonts w:ascii="TH SarabunPSK" w:hAnsi="TH SarabunPSK" w:cs="TH SarabunPSK" w:hint="cs"/>
          <w:sz w:val="28"/>
          <w:cs/>
        </w:rPr>
        <w:t>ชื่อโครงการ</w:t>
      </w:r>
      <w:r w:rsidR="001C2D98">
        <w:rPr>
          <w:rFonts w:ascii="TH SarabunPSK" w:hAnsi="TH SarabunPSK" w:cs="TH SarabunPSK" w:hint="cs"/>
          <w:sz w:val="28"/>
          <w:cs/>
        </w:rPr>
        <w:t xml:space="preserve">บริการวิชาการที่ดำเนินการ </w:t>
      </w:r>
      <w:r w:rsidR="00CA677A">
        <w:rPr>
          <w:rFonts w:ascii="TH SarabunPSK" w:hAnsi="TH SarabunPSK" w:cs="TH SarabunPSK"/>
          <w:sz w:val="28"/>
          <w:u w:val="dotted"/>
        </w:rPr>
        <w:t>………………………………………………………………………………………………………………….</w:t>
      </w:r>
    </w:p>
    <w:p w:rsidR="00AA2C1F" w:rsidRDefault="00AA2C1F" w:rsidP="0087280E">
      <w:pPr>
        <w:spacing w:after="0" w:line="240" w:lineRule="auto"/>
        <w:rPr>
          <w:rFonts w:ascii="TH SarabunPSK" w:hAnsi="TH SarabunPSK" w:cs="TH SarabunPSK"/>
          <w:sz w:val="28"/>
        </w:rPr>
      </w:pPr>
      <w:r w:rsidRPr="002016F1">
        <w:rPr>
          <w:rFonts w:ascii="TH SarabunPSK" w:hAnsi="TH SarabunPSK" w:cs="TH SarabunPSK" w:hint="cs"/>
          <w:sz w:val="28"/>
          <w:cs/>
        </w:rPr>
        <w:tab/>
        <w:t>การบูร</w:t>
      </w:r>
      <w:proofErr w:type="spellStart"/>
      <w:r w:rsidRPr="002016F1">
        <w:rPr>
          <w:rFonts w:ascii="TH SarabunPSK" w:hAnsi="TH SarabunPSK" w:cs="TH SarabunPSK" w:hint="cs"/>
          <w:sz w:val="28"/>
          <w:cs/>
        </w:rPr>
        <w:t>ณา</w:t>
      </w:r>
      <w:proofErr w:type="spellEnd"/>
      <w:r w:rsidRPr="002016F1">
        <w:rPr>
          <w:rFonts w:ascii="TH SarabunPSK" w:hAnsi="TH SarabunPSK" w:cs="TH SarabunPSK" w:hint="cs"/>
          <w:sz w:val="28"/>
          <w:cs/>
        </w:rPr>
        <w:t>การกับการเรียนการสอนวิชา 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87280E" w:rsidRDefault="0087280E" w:rsidP="0087280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วิธีการ ........................................................................................................................................................................</w:t>
      </w:r>
    </w:p>
    <w:p w:rsidR="00D6713B" w:rsidRDefault="00D6713B" w:rsidP="0087280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การกับการวิจัยโครงการ </w:t>
      </w:r>
      <w:r w:rsidR="00CA677A">
        <w:rPr>
          <w:rFonts w:ascii="TH SarabunPSK" w:hAnsi="TH SarabunPSK" w:cs="TH SarabunPSK"/>
          <w:sz w:val="28"/>
          <w:u w:val="dotted"/>
        </w:rPr>
        <w:t>…………………………………………………………………………………………………………………………</w:t>
      </w:r>
      <w:r w:rsidRPr="00437EA9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:rsidR="0087280E" w:rsidRPr="00437EA9" w:rsidRDefault="0087280E" w:rsidP="005C206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  <w:u w:val="dotted"/>
          <w:cs/>
        </w:rPr>
      </w:pPr>
      <w:r>
        <w:rPr>
          <w:rFonts w:ascii="TH SarabunPSK" w:hAnsi="TH SarabunPSK" w:cs="TH SarabunPSK" w:hint="cs"/>
          <w:sz w:val="28"/>
          <w:cs/>
        </w:rPr>
        <w:t>วิธีการ</w:t>
      </w:r>
      <w:r w:rsidR="00CA677A">
        <w:rPr>
          <w:rFonts w:ascii="TH SarabunPSK" w:hAnsi="TH SarabunPSK" w:cs="TH SarabunPSK"/>
          <w:sz w:val="28"/>
          <w:u w:val="dotted"/>
        </w:rPr>
        <w:t>…………………………………………………………………………………………………………………………………………………….</w:t>
      </w:r>
    </w:p>
    <w:p w:rsidR="00AA2C1F" w:rsidRDefault="00AA2C1F" w:rsidP="0087280E">
      <w:pPr>
        <w:spacing w:after="0" w:line="240" w:lineRule="auto"/>
        <w:rPr>
          <w:rFonts w:ascii="TH SarabunPSK" w:hAnsi="TH SarabunPSK" w:cs="TH SarabunPSK"/>
          <w:sz w:val="28"/>
        </w:rPr>
      </w:pPr>
      <w:r w:rsidRPr="002016F1">
        <w:rPr>
          <w:rFonts w:ascii="TH SarabunPSK" w:hAnsi="TH SarabunPSK" w:cs="TH SarabunPSK" w:hint="cs"/>
          <w:b/>
          <w:bCs/>
          <w:sz w:val="28"/>
          <w:cs/>
        </w:rPr>
        <w:t>ตอนที่ 2</w:t>
      </w:r>
      <w:r>
        <w:rPr>
          <w:rFonts w:ascii="TH SarabunPSK" w:hAnsi="TH SarabunPSK" w:cs="TH SarabunPSK" w:hint="cs"/>
          <w:sz w:val="28"/>
          <w:cs/>
        </w:rPr>
        <w:t xml:space="preserve"> ความคิดเห็นต่อผลสำเร็จของการบูร</w:t>
      </w:r>
      <w:proofErr w:type="spellStart"/>
      <w:r>
        <w:rPr>
          <w:rFonts w:ascii="TH SarabunPSK" w:hAnsi="TH SarabunPSK" w:cs="TH SarabunPSK" w:hint="cs"/>
          <w:sz w:val="28"/>
          <w:cs/>
        </w:rPr>
        <w:t>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การในด้าน</w:t>
      </w:r>
      <w:r w:rsidR="00242557">
        <w:rPr>
          <w:rFonts w:ascii="TH SarabunPSK" w:hAnsi="TH SarabunPSK" w:cs="TH SarabunPSK" w:hint="cs"/>
          <w:sz w:val="28"/>
          <w:cs/>
        </w:rPr>
        <w:t>ประโยชน์จากการดำเนินงาน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6"/>
        <w:gridCol w:w="897"/>
        <w:gridCol w:w="806"/>
        <w:gridCol w:w="893"/>
        <w:gridCol w:w="804"/>
        <w:gridCol w:w="833"/>
      </w:tblGrid>
      <w:tr w:rsidR="00AA2C1F" w:rsidRPr="00102EFB" w:rsidTr="00E07C6A">
        <w:trPr>
          <w:tblHeader/>
        </w:trPr>
        <w:tc>
          <w:tcPr>
            <w:tcW w:w="2900" w:type="pct"/>
            <w:vMerge w:val="restar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00" w:type="pct"/>
            <w:gridSpan w:val="5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AA2C1F" w:rsidRPr="00102EFB" w:rsidTr="006A4544">
        <w:trPr>
          <w:trHeight w:val="359"/>
          <w:tblHeader/>
        </w:trPr>
        <w:tc>
          <w:tcPr>
            <w:tcW w:w="2900" w:type="pct"/>
            <w:vMerge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400" w:type="pc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  <w:tc>
          <w:tcPr>
            <w:tcW w:w="443" w:type="pc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ปานกลาง</w:t>
            </w:r>
          </w:p>
        </w:tc>
        <w:tc>
          <w:tcPr>
            <w:tcW w:w="399" w:type="pc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</w:t>
            </w:r>
          </w:p>
        </w:tc>
        <w:tc>
          <w:tcPr>
            <w:tcW w:w="413" w:type="pct"/>
          </w:tcPr>
          <w:p w:rsidR="00AA2C1F" w:rsidRPr="00102EFB" w:rsidRDefault="00AA2C1F" w:rsidP="008728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น้อยที่สุด</w:t>
            </w:r>
          </w:p>
        </w:tc>
      </w:tr>
      <w:tr w:rsidR="006A4544" w:rsidRPr="00102EFB" w:rsidTr="00E07C6A">
        <w:tc>
          <w:tcPr>
            <w:tcW w:w="2900" w:type="pct"/>
          </w:tcPr>
          <w:p w:rsidR="006A4544" w:rsidRPr="006A4544" w:rsidRDefault="006A4544" w:rsidP="008563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ด้านการเรียนการสอน </w:t>
            </w:r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(ถ้าไม่มี</w:t>
            </w:r>
            <w:proofErr w:type="spellStart"/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บูรณา</w:t>
            </w:r>
            <w:proofErr w:type="spellEnd"/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การ ไม่ต้องตอบ)</w:t>
            </w:r>
          </w:p>
        </w:tc>
        <w:tc>
          <w:tcPr>
            <w:tcW w:w="445" w:type="pct"/>
          </w:tcPr>
          <w:p w:rsidR="006A4544" w:rsidRPr="00102EFB" w:rsidRDefault="006A4544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6A4544" w:rsidRPr="00102EFB" w:rsidRDefault="006A4544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6A4544" w:rsidRPr="00102EFB" w:rsidRDefault="006A4544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6A4544" w:rsidRPr="00102EFB" w:rsidRDefault="006A4544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6A4544" w:rsidRPr="00102EFB" w:rsidRDefault="006A4544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A2C1F" w:rsidRPr="00102EFB" w:rsidTr="00E07C6A">
        <w:tc>
          <w:tcPr>
            <w:tcW w:w="2900" w:type="pct"/>
          </w:tcPr>
          <w:p w:rsidR="00AA2C1F" w:rsidRPr="00102EFB" w:rsidRDefault="0085632D" w:rsidP="006A454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6A4544">
              <w:rPr>
                <w:rFonts w:ascii="TH SarabunPSK" w:hAnsi="TH SarabunPSK" w:cs="TH SarabunPSK" w:hint="cs"/>
                <w:sz w:val="28"/>
                <w:cs/>
              </w:rPr>
              <w:t>ให้ความสนใจและให้ความร่วมมือในการเข้าร่วมกิจกรรม</w:t>
            </w:r>
          </w:p>
        </w:tc>
        <w:tc>
          <w:tcPr>
            <w:tcW w:w="445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A2C1F" w:rsidRPr="00102EFB" w:rsidTr="00E07C6A">
        <w:tc>
          <w:tcPr>
            <w:tcW w:w="2900" w:type="pct"/>
          </w:tcPr>
          <w:p w:rsidR="00AA2C1F" w:rsidRPr="0085632D" w:rsidRDefault="0085632D" w:rsidP="006A454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นักศึกษาได้</w:t>
            </w:r>
            <w:r w:rsidR="006A4544">
              <w:rPr>
                <w:rFonts w:ascii="TH SarabunPSK" w:hAnsi="TH SarabunPSK" w:cs="TH SarabunPSK" w:hint="cs"/>
                <w:sz w:val="28"/>
                <w:cs/>
              </w:rPr>
              <w:t>รับความรู้เพิ่มเติมจากโครงการบริการวิชาการ</w:t>
            </w:r>
          </w:p>
        </w:tc>
        <w:tc>
          <w:tcPr>
            <w:tcW w:w="445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A2C1F" w:rsidRPr="00102EFB" w:rsidTr="00E07C6A">
        <w:tc>
          <w:tcPr>
            <w:tcW w:w="2900" w:type="pct"/>
          </w:tcPr>
          <w:p w:rsidR="00AA2C1F" w:rsidRPr="0085632D" w:rsidRDefault="0085632D" w:rsidP="006A454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632D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6A4544">
              <w:rPr>
                <w:rFonts w:ascii="TH SarabunPSK" w:hAnsi="TH SarabunPSK" w:cs="TH SarabunPSK" w:hint="cs"/>
                <w:sz w:val="28"/>
                <w:cs/>
              </w:rPr>
              <w:t>ได้รับทักษะเพิ่มเติมจากโครงการบริการวิชาการ</w:t>
            </w:r>
          </w:p>
        </w:tc>
        <w:tc>
          <w:tcPr>
            <w:tcW w:w="445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A2C1F" w:rsidRPr="00102EFB" w:rsidTr="00E07C6A">
        <w:tc>
          <w:tcPr>
            <w:tcW w:w="2900" w:type="pct"/>
          </w:tcPr>
          <w:p w:rsidR="00AA2C1F" w:rsidRPr="00F61DDD" w:rsidRDefault="006A4544" w:rsidP="00F61DD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ความรู้และทักษะที่นักศึกษาได้รับสอดคล้องกับสาระวิชาที่สอน</w:t>
            </w:r>
          </w:p>
        </w:tc>
        <w:tc>
          <w:tcPr>
            <w:tcW w:w="445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AA2C1F" w:rsidRPr="00102EFB" w:rsidRDefault="00AA2C1F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A4544" w:rsidRPr="00102EFB" w:rsidTr="00EA79F1">
        <w:tc>
          <w:tcPr>
            <w:tcW w:w="2900" w:type="pct"/>
          </w:tcPr>
          <w:p w:rsidR="006A4544" w:rsidRPr="006A4544" w:rsidRDefault="006A4544" w:rsidP="00D532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pt-PT"/>
              </w:rPr>
            </w:pPr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ด้านการวิจัย (ถ้าไม่มี</w:t>
            </w:r>
            <w:proofErr w:type="spellStart"/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บูรณา</w:t>
            </w:r>
            <w:proofErr w:type="spellEnd"/>
            <w:r w:rsidRPr="006A4544">
              <w:rPr>
                <w:rFonts w:ascii="TH SarabunPSK" w:hAnsi="TH SarabunPSK" w:cs="TH SarabunPSK" w:hint="cs"/>
                <w:b/>
                <w:bCs/>
                <w:sz w:val="28"/>
                <w:cs/>
                <w:lang w:val="pt-PT"/>
              </w:rPr>
              <w:t>การ ไม่ต้องตอบ)</w:t>
            </w:r>
          </w:p>
        </w:tc>
        <w:tc>
          <w:tcPr>
            <w:tcW w:w="445" w:type="pct"/>
          </w:tcPr>
          <w:p w:rsidR="006A4544" w:rsidRPr="00102EFB" w:rsidRDefault="006A4544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0" w:type="pct"/>
          </w:tcPr>
          <w:p w:rsidR="006A4544" w:rsidRPr="00102EFB" w:rsidRDefault="006A4544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3" w:type="pct"/>
          </w:tcPr>
          <w:p w:rsidR="006A4544" w:rsidRPr="00102EFB" w:rsidRDefault="006A4544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9" w:type="pct"/>
          </w:tcPr>
          <w:p w:rsidR="006A4544" w:rsidRPr="00102EFB" w:rsidRDefault="006A4544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pct"/>
          </w:tcPr>
          <w:p w:rsidR="006A4544" w:rsidRPr="00102EFB" w:rsidRDefault="006A4544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22C9" w:rsidRPr="00102EFB" w:rsidTr="00EA79F1">
        <w:tc>
          <w:tcPr>
            <w:tcW w:w="2900" w:type="pct"/>
          </w:tcPr>
          <w:p w:rsidR="00B422C9" w:rsidRPr="001B6195" w:rsidRDefault="00B422C9" w:rsidP="00D532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pt-PT"/>
              </w:rPr>
            </w:pPr>
            <w:r w:rsidRPr="001B6195">
              <w:rPr>
                <w:rFonts w:ascii="TH SarabunPSK" w:hAnsi="TH SarabunPSK" w:cs="TH SarabunPSK" w:hint="cs"/>
                <w:sz w:val="28"/>
                <w:cs/>
                <w:lang w:val="pt-PT"/>
              </w:rPr>
              <w:t xml:space="preserve">ได้ประเด็นปัญหา ความต้องการจากชุมชนที่สามารถนำมาพัฒนาโจทย์วิจัย </w:t>
            </w:r>
          </w:p>
        </w:tc>
        <w:tc>
          <w:tcPr>
            <w:tcW w:w="445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0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3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9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22C9" w:rsidRPr="00102EFB" w:rsidTr="00EA79F1">
        <w:tc>
          <w:tcPr>
            <w:tcW w:w="2900" w:type="pct"/>
          </w:tcPr>
          <w:p w:rsidR="00B422C9" w:rsidRPr="00887E7D" w:rsidRDefault="00B422C9" w:rsidP="00AB31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สามารถนำองค์ความรู้จากการวิจัยไปเผยแพร่ เพื่อแก้ปัญหาของชุมชนท้องถิ่น</w:t>
            </w:r>
          </w:p>
        </w:tc>
        <w:tc>
          <w:tcPr>
            <w:tcW w:w="445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0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3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9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pct"/>
          </w:tcPr>
          <w:p w:rsidR="00B422C9" w:rsidRPr="00102EFB" w:rsidRDefault="00B422C9" w:rsidP="00EA7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22C9" w:rsidRPr="00102EFB" w:rsidTr="00E07C6A">
        <w:tc>
          <w:tcPr>
            <w:tcW w:w="2900" w:type="pct"/>
          </w:tcPr>
          <w:p w:rsidR="00B422C9" w:rsidRPr="00B422C9" w:rsidRDefault="007A7E7A" w:rsidP="00E9305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ชุมชนได้รับ</w:t>
            </w:r>
            <w:r w:rsidR="00E93054">
              <w:rPr>
                <w:rFonts w:ascii="TH SarabunPSK" w:hAnsi="TH SarabunPSK" w:cs="TH SarabunPSK" w:hint="cs"/>
                <w:sz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เกิดการเรียนรู้</w:t>
            </w:r>
            <w:r w:rsidR="00E93054">
              <w:rPr>
                <w:rFonts w:ascii="TH SarabunPSK" w:hAnsi="TH SarabunPSK" w:cs="TH SarabunPSK" w:hint="cs"/>
                <w:sz w:val="28"/>
                <w:cs/>
              </w:rPr>
              <w:t>ของคน</w:t>
            </w:r>
            <w:r w:rsidR="00267C9D">
              <w:rPr>
                <w:rFonts w:ascii="TH SarabunPSK" w:hAnsi="TH SarabunPSK" w:cs="TH SarabunPSK" w:hint="cs"/>
                <w:sz w:val="28"/>
                <w:cs/>
              </w:rPr>
              <w:t>ภายในชุมชน</w:t>
            </w:r>
          </w:p>
        </w:tc>
        <w:tc>
          <w:tcPr>
            <w:tcW w:w="445" w:type="pct"/>
          </w:tcPr>
          <w:p w:rsidR="00B422C9" w:rsidRPr="00102EFB" w:rsidRDefault="00B422C9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B422C9" w:rsidRPr="00102EFB" w:rsidRDefault="00B422C9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B422C9" w:rsidRPr="00102EFB" w:rsidRDefault="00B422C9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B422C9" w:rsidRPr="00102EFB" w:rsidRDefault="00B422C9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B422C9" w:rsidRPr="00102EFB" w:rsidRDefault="00B422C9" w:rsidP="008728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A2C1F" w:rsidRDefault="00AA2C1F" w:rsidP="006A45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C1F" w:rsidRPr="002016F1" w:rsidRDefault="00F61DDD" w:rsidP="000550F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ปัญหา อุปสรรค </w:t>
      </w:r>
      <w:r w:rsidR="00AA2C1F" w:rsidRPr="002016F1">
        <w:rPr>
          <w:rFonts w:ascii="TH SarabunPSK" w:hAnsi="TH SarabunPSK" w:cs="TH SarabunPSK"/>
          <w:b/>
          <w:bCs/>
          <w:sz w:val="28"/>
          <w:cs/>
        </w:rPr>
        <w:t>ข้อเสนอแนะเพื่อการ</w:t>
      </w:r>
      <w:r w:rsidR="00E26322">
        <w:rPr>
          <w:rFonts w:ascii="TH SarabunPSK" w:hAnsi="TH SarabunPSK" w:cs="TH SarabunPSK" w:hint="cs"/>
          <w:b/>
          <w:bCs/>
          <w:sz w:val="28"/>
          <w:cs/>
        </w:rPr>
        <w:t>จัดโครงการ / กิจกรรม</w:t>
      </w:r>
    </w:p>
    <w:p w:rsidR="00856F25" w:rsidRPr="00856F25" w:rsidRDefault="00856F25" w:rsidP="000550F9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p w:rsidR="00856F25" w:rsidRPr="00856F25" w:rsidRDefault="00856F25" w:rsidP="00B064A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p w:rsidR="00856F25" w:rsidRPr="00856F25" w:rsidRDefault="00856F25" w:rsidP="00B064A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p w:rsidR="00856F25" w:rsidRPr="00856F25" w:rsidRDefault="00856F25" w:rsidP="00B064A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p w:rsidR="00856F25" w:rsidRPr="00856F25" w:rsidRDefault="00856F25" w:rsidP="00B064A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p w:rsidR="00856F25" w:rsidRPr="000550F9" w:rsidRDefault="00856F25" w:rsidP="000550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Pr="00856F25">
        <w:rPr>
          <w:rFonts w:ascii="TH SarabunPSK" w:hAnsi="TH SarabunPSK" w:cs="TH SarabunPSK" w:hint="cs"/>
          <w:sz w:val="28"/>
          <w:cs/>
        </w:rPr>
        <w:t xml:space="preserve"> </w:t>
      </w:r>
    </w:p>
    <w:sectPr w:rsidR="00856F25" w:rsidRPr="000550F9" w:rsidSect="00B064A3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BFD"/>
    <w:multiLevelType w:val="hybridMultilevel"/>
    <w:tmpl w:val="B9FEE712"/>
    <w:lvl w:ilvl="0" w:tplc="7AA0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5742A"/>
    <w:multiLevelType w:val="hybridMultilevel"/>
    <w:tmpl w:val="3D22A4AA"/>
    <w:lvl w:ilvl="0" w:tplc="1220B7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833CB"/>
    <w:multiLevelType w:val="hybridMultilevel"/>
    <w:tmpl w:val="75E2FA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D569D4"/>
    <w:multiLevelType w:val="hybridMultilevel"/>
    <w:tmpl w:val="C5328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77765C4"/>
    <w:multiLevelType w:val="hybridMultilevel"/>
    <w:tmpl w:val="FA0EAE2A"/>
    <w:lvl w:ilvl="0" w:tplc="CAF80D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C6653"/>
    <w:multiLevelType w:val="hybridMultilevel"/>
    <w:tmpl w:val="696825F4"/>
    <w:lvl w:ilvl="0" w:tplc="372AB09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8600B"/>
    <w:multiLevelType w:val="hybridMultilevel"/>
    <w:tmpl w:val="814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68053B"/>
    <w:rsid w:val="000449D4"/>
    <w:rsid w:val="00050483"/>
    <w:rsid w:val="000550F9"/>
    <w:rsid w:val="000B4A42"/>
    <w:rsid w:val="000B520F"/>
    <w:rsid w:val="000F67D7"/>
    <w:rsid w:val="0011511A"/>
    <w:rsid w:val="001208FE"/>
    <w:rsid w:val="00141619"/>
    <w:rsid w:val="00141DE1"/>
    <w:rsid w:val="001810A8"/>
    <w:rsid w:val="001B6195"/>
    <w:rsid w:val="001C2D98"/>
    <w:rsid w:val="001E6613"/>
    <w:rsid w:val="00230507"/>
    <w:rsid w:val="00242557"/>
    <w:rsid w:val="00267C9D"/>
    <w:rsid w:val="002A2880"/>
    <w:rsid w:val="002F2B94"/>
    <w:rsid w:val="00345412"/>
    <w:rsid w:val="003456AE"/>
    <w:rsid w:val="0035374E"/>
    <w:rsid w:val="00372547"/>
    <w:rsid w:val="00387440"/>
    <w:rsid w:val="003A5DED"/>
    <w:rsid w:val="00406498"/>
    <w:rsid w:val="00437EA9"/>
    <w:rsid w:val="004407F3"/>
    <w:rsid w:val="00443A33"/>
    <w:rsid w:val="004D32BA"/>
    <w:rsid w:val="005C206F"/>
    <w:rsid w:val="00622747"/>
    <w:rsid w:val="0068053B"/>
    <w:rsid w:val="006A4544"/>
    <w:rsid w:val="00755E82"/>
    <w:rsid w:val="00762B6B"/>
    <w:rsid w:val="007A7E7A"/>
    <w:rsid w:val="007F0E44"/>
    <w:rsid w:val="00815DD6"/>
    <w:rsid w:val="00836969"/>
    <w:rsid w:val="0085632D"/>
    <w:rsid w:val="00856F25"/>
    <w:rsid w:val="0087280E"/>
    <w:rsid w:val="00873A6D"/>
    <w:rsid w:val="00887E7D"/>
    <w:rsid w:val="008A4370"/>
    <w:rsid w:val="008C7A0C"/>
    <w:rsid w:val="008D2DC0"/>
    <w:rsid w:val="008E225B"/>
    <w:rsid w:val="009158C5"/>
    <w:rsid w:val="00922E90"/>
    <w:rsid w:val="0094072C"/>
    <w:rsid w:val="0097493C"/>
    <w:rsid w:val="00A9621A"/>
    <w:rsid w:val="00AA2C1F"/>
    <w:rsid w:val="00AD08A4"/>
    <w:rsid w:val="00AE28F7"/>
    <w:rsid w:val="00AF4548"/>
    <w:rsid w:val="00B01120"/>
    <w:rsid w:val="00B064A3"/>
    <w:rsid w:val="00B320D1"/>
    <w:rsid w:val="00B422C9"/>
    <w:rsid w:val="00B9563B"/>
    <w:rsid w:val="00B977BD"/>
    <w:rsid w:val="00BC6AA3"/>
    <w:rsid w:val="00BE60F2"/>
    <w:rsid w:val="00C1460A"/>
    <w:rsid w:val="00C71AE5"/>
    <w:rsid w:val="00CA677A"/>
    <w:rsid w:val="00CB017A"/>
    <w:rsid w:val="00CC3FF4"/>
    <w:rsid w:val="00CE6A39"/>
    <w:rsid w:val="00D45EDB"/>
    <w:rsid w:val="00D623D7"/>
    <w:rsid w:val="00D6713B"/>
    <w:rsid w:val="00DB7667"/>
    <w:rsid w:val="00E02409"/>
    <w:rsid w:val="00E26322"/>
    <w:rsid w:val="00E555C2"/>
    <w:rsid w:val="00E72F3D"/>
    <w:rsid w:val="00E77E51"/>
    <w:rsid w:val="00E93054"/>
    <w:rsid w:val="00EA440A"/>
    <w:rsid w:val="00F61DDD"/>
    <w:rsid w:val="00F76AE7"/>
    <w:rsid w:val="00FB164E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2</cp:revision>
  <cp:lastPrinted>2014-07-07T01:16:00Z</cp:lastPrinted>
  <dcterms:created xsi:type="dcterms:W3CDTF">2014-07-16T01:22:00Z</dcterms:created>
  <dcterms:modified xsi:type="dcterms:W3CDTF">2014-07-16T01:22:00Z</dcterms:modified>
</cp:coreProperties>
</file>