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19" w:rsidRPr="00AE05FB" w:rsidRDefault="00C07D19" w:rsidP="00C07D19">
      <w:pPr>
        <w:tabs>
          <w:tab w:val="left" w:pos="7088"/>
          <w:tab w:val="left" w:pos="7513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118110</wp:posOffset>
            </wp:positionV>
            <wp:extent cx="857250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5F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07D19" w:rsidRPr="00AE05FB" w:rsidRDefault="00C07D19" w:rsidP="00C07D19">
      <w:pPr>
        <w:rPr>
          <w:rFonts w:ascii="TH SarabunIT๙" w:hAnsi="TH SarabunIT๙" w:cs="TH SarabunIT๙"/>
          <w:b/>
          <w:bCs/>
          <w:szCs w:val="24"/>
        </w:rPr>
      </w:pPr>
    </w:p>
    <w:p w:rsidR="00C07D19" w:rsidRPr="00AE05FB" w:rsidRDefault="00C07D19" w:rsidP="00C07D19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E05FB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AE05F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FA36F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E05FB">
        <w:rPr>
          <w:rFonts w:ascii="TH SarabunIT๙" w:hAnsi="TH SarabunIT๙" w:cs="TH SarabunIT๙"/>
          <w:sz w:val="32"/>
          <w:szCs w:val="32"/>
          <w:cs/>
        </w:rPr>
        <w:t xml:space="preserve">  โทร.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C07D19" w:rsidRPr="00AE05FB" w:rsidRDefault="00C07D19" w:rsidP="00C07D19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AE05FB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AE05F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FA36F4">
        <w:rPr>
          <w:rFonts w:ascii="TH SarabunIT๙" w:hAnsi="TH SarabunIT๙" w:cs="TH SarabunIT๙" w:hint="cs"/>
          <w:sz w:val="36"/>
          <w:szCs w:val="36"/>
          <w:cs/>
        </w:rPr>
        <w:t>อว 0604.4.6.1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  <w:r w:rsidRPr="00AE05F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</w:t>
      </w:r>
    </w:p>
    <w:p w:rsidR="00C07D19" w:rsidRPr="00AE05FB" w:rsidRDefault="00C07D19" w:rsidP="00C07D19">
      <w:p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05F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AE05F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Pr="00AE05FB">
        <w:rPr>
          <w:rFonts w:ascii="TH SarabunIT๙" w:hAnsi="TH SarabunIT๙" w:cs="TH SarabunIT๙" w:hint="cs"/>
          <w:sz w:val="32"/>
          <w:szCs w:val="32"/>
          <w:cs/>
          <w:lang w:eastAsia="en-US"/>
        </w:rPr>
        <w:t>ตั้งแผนงบประมาณรายจ่ายเพิ่มเติม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 ประจำปีงบประมาณ พ.ศ. ....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7D19" w:rsidRDefault="00C07D19" w:rsidP="00C07D19">
      <w:p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AE05F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E05FB">
        <w:rPr>
          <w:rFonts w:ascii="TH SarabunIT๙" w:hAnsi="TH SarabunIT๙" w:cs="TH SarabunIT๙"/>
          <w:sz w:val="32"/>
          <w:szCs w:val="32"/>
        </w:rPr>
        <w:t xml:space="preserve">   </w:t>
      </w:r>
      <w:r w:rsidRPr="00AE05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คณบดีคณะเกษตรศาสตร์</w:t>
      </w:r>
    </w:p>
    <w:p w:rsidR="00C07D19" w:rsidRPr="00AE05FB" w:rsidRDefault="00C07D19" w:rsidP="00C07D19">
      <w:p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07D19" w:rsidRPr="00AE05FB" w:rsidRDefault="00C07D19" w:rsidP="00C07D19">
      <w:p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AE05FB">
        <w:rPr>
          <w:rFonts w:ascii="TH SarabunIT๙" w:hAnsi="TH SarabunIT๙" w:cs="TH SarabunIT๙"/>
          <w:sz w:val="32"/>
          <w:szCs w:val="32"/>
        </w:rPr>
        <w:tab/>
      </w:r>
      <w:r w:rsidRPr="00AE05FB">
        <w:rPr>
          <w:rFonts w:ascii="TH SarabunIT๙" w:hAnsi="TH SarabunIT๙" w:cs="TH SarabunIT๙"/>
          <w:sz w:val="32"/>
          <w:szCs w:val="32"/>
        </w:rPr>
        <w:tab/>
      </w:r>
      <w:r w:rsidR="00FA36F4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....(ระบุชื่อภาควิชา/หน่วยงาน)...........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งบประมาณสนับสนุนจาก.....(ระบุชื่อแหล่งทุน).........เพื่อดำเนินโครงการ.....(ระบุชื่อโครงการ/กิจกรรม) 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>บาท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........(ระบุชื่อ</w:t>
      </w:r>
      <w:r w:rsidR="003D4D3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>ไม่ได้ตั้งงบประมาณสำหรับโครงการดังกล่าวในแผนปฏิบัติการและ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แผนการใช้จ่ายงบประมาณ พ.ศ. 25...</w:t>
      </w:r>
    </w:p>
    <w:p w:rsidR="00C07D19" w:rsidRPr="00AE05FB" w:rsidRDefault="00C07D19" w:rsidP="00C07D19">
      <w:pPr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เพื่อให้การดำเนินการเป็นไปด้วยความเรียบร้อย </w:t>
      </w:r>
      <w:r>
        <w:rPr>
          <w:rFonts w:ascii="TH SarabunIT๙" w:hAnsi="TH SarabunIT๙" w:cs="TH SarabunIT๙" w:hint="cs"/>
          <w:sz w:val="32"/>
          <w:szCs w:val="32"/>
          <w:cs/>
        </w:rPr>
        <w:t>.....(ระบุชื่อภาควิชา)...........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 จึงขออนุมัติตั้งแผนงบประมาณรายจ่ายเงิน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รายได้...........................(งบวิจัย/บริการวิชาการ) เพิ่มเติม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....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A0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(ระบุชื่อโครงการ/กิจกรรม) 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รหัส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B52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(ระบุรหัสโครงการ/กิจกรรม ถ้ามี) 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จำนวน............บาท 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AE05FB">
        <w:rPr>
          <w:rFonts w:ascii="TH SarabunIT๙" w:hAnsi="TH SarabunIT๙" w:cs="TH SarabunIT๙"/>
          <w:sz w:val="32"/>
          <w:szCs w:val="32"/>
          <w:cs/>
        </w:rPr>
        <w:t>รายละเอียดการตั้งแผนงบประมาณเพ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>ิ่มเติม ตามเอกสารที่แนบมาพร้อมนี้</w:t>
      </w:r>
    </w:p>
    <w:p w:rsidR="00C07D19" w:rsidRPr="00AE05FB" w:rsidRDefault="00C07D19" w:rsidP="00C07D19">
      <w:pPr>
        <w:spacing w:before="240"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AE05FB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C07D19" w:rsidRPr="00AE05FB" w:rsidRDefault="00C07D19" w:rsidP="00C07D1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D19" w:rsidRPr="00AE05FB" w:rsidRDefault="00C07D19" w:rsidP="00C07D19">
      <w:pPr>
        <w:spacing w:before="0" w:beforeAutospacing="0" w:after="0" w:afterAutospacing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05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7D19" w:rsidRDefault="00C07D19" w:rsidP="00C07D19">
      <w:pPr>
        <w:spacing w:before="0" w:beforeAutospacing="0" w:after="0" w:afterAutospacing="0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AE05F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E05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4D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</w:p>
    <w:p w:rsidR="00C07D19" w:rsidRDefault="00C07D19" w:rsidP="00C07D19">
      <w:pPr>
        <w:tabs>
          <w:tab w:val="left" w:pos="851"/>
          <w:tab w:val="left" w:pos="1843"/>
        </w:tabs>
        <w:spacing w:before="0" w:beforeAutospacing="0" w:after="0" w:afterAutospacing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B2416" w:rsidRDefault="00AB2416"/>
    <w:p w:rsidR="00C07D19" w:rsidRDefault="00C07D19"/>
    <w:p w:rsidR="00C07D19" w:rsidRDefault="00C07D19"/>
    <w:p w:rsidR="00C07D19" w:rsidRDefault="00C07D19"/>
    <w:p w:rsidR="00C07D19" w:rsidRDefault="00C07D19"/>
    <w:p w:rsidR="00C07D19" w:rsidRDefault="00C07D19"/>
    <w:p w:rsidR="00C07D19" w:rsidRDefault="00C07D19"/>
    <w:p w:rsidR="00C07D19" w:rsidRPr="00077291" w:rsidRDefault="00C07D19" w:rsidP="00C07D19">
      <w:pPr>
        <w:tabs>
          <w:tab w:val="left" w:pos="1418"/>
          <w:tab w:val="left" w:pos="1843"/>
        </w:tabs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0772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รายละเอียดการตั้งแผนงบประมาณเพ</w:t>
      </w:r>
      <w:r w:rsidRPr="00077291">
        <w:rPr>
          <w:rFonts w:ascii="TH SarabunIT๙" w:hAnsi="TH SarabunIT๙" w:cs="TH SarabunIT๙" w:hint="cs"/>
          <w:b/>
          <w:bCs/>
          <w:sz w:val="32"/>
          <w:szCs w:val="32"/>
          <w:cs/>
        </w:rPr>
        <w:t>ิ่มเติม</w:t>
      </w:r>
    </w:p>
    <w:p w:rsidR="00C07D19" w:rsidRPr="00AE05FB" w:rsidRDefault="00C07D19" w:rsidP="00C07D19">
      <w:pPr>
        <w:tabs>
          <w:tab w:val="left" w:pos="1418"/>
          <w:tab w:val="left" w:pos="1843"/>
        </w:tabs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07D19" w:rsidRPr="00AE05FB" w:rsidRDefault="00C07D19" w:rsidP="00C07D19">
      <w:pPr>
        <w:tabs>
          <w:tab w:val="left" w:pos="1418"/>
          <w:tab w:val="left" w:pos="1843"/>
        </w:tabs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97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710"/>
        <w:gridCol w:w="2268"/>
        <w:gridCol w:w="4819"/>
      </w:tblGrid>
      <w:tr w:rsidR="00C07D19" w:rsidRPr="00AE05FB" w:rsidTr="002F58CE">
        <w:trPr>
          <w:trHeight w:val="4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E05F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E05F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</w:tr>
      <w:tr w:rsidR="00C07D19" w:rsidRPr="00AE05FB" w:rsidTr="002F58CE">
        <w:trPr>
          <w:trHeight w:val="54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เงินรายได้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F73D0E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ภาควิชา/</w:t>
            </w:r>
            <w:r w:rsidR="00C07D19"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F73D0E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12..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ภาควิชา </w:t>
            </w:r>
            <w:r w:rsidR="00F73D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937E28" w:rsidRPr="00AE05FB" w:rsidTr="00C93345">
        <w:trPr>
          <w:trHeight w:val="480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28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กองทุน</w:t>
            </w:r>
          </w:p>
          <w:p w:rsidR="00937E28" w:rsidRDefault="00937E28" w:rsidP="002F58CE">
            <w:pPr>
              <w:spacing w:before="0"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28" w:rsidRDefault="00937E28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28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Symbol" w:char="F097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กองทุนวิจัย</w:t>
            </w:r>
          </w:p>
        </w:tc>
      </w:tr>
      <w:tr w:rsidR="00937E28" w:rsidRPr="00AE05FB" w:rsidTr="00C93345">
        <w:trPr>
          <w:trHeight w:val="480"/>
        </w:trPr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28" w:rsidRPr="00AE05FB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28" w:rsidRPr="00AE05FB" w:rsidRDefault="00937E28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28" w:rsidRPr="00AE05FB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Symbol" w:char="F097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23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กองทุนบริการวิชาการ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AE7984" w:rsidP="00AE7984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Symbol" w:char="F097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7D19" w:rsidRPr="005C23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งานบริการวิชาการ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</w:p>
        </w:tc>
      </w:tr>
      <w:tr w:rsidR="00AE7984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984" w:rsidRPr="00AE05FB" w:rsidRDefault="00AE7984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984" w:rsidRPr="00AE05FB" w:rsidRDefault="00AE7984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984" w:rsidRPr="005C23DD" w:rsidRDefault="00AE7984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Symbol" w:char="F097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โครงการวิจัย.......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AE05FB" w:rsidRDefault="00C07D19" w:rsidP="00F73D0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3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DA17E2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………..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37E28" w:rsidRPr="00AE05FB" w:rsidTr="00791329">
        <w:trPr>
          <w:trHeight w:val="480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28" w:rsidRPr="00AE05FB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หมวดรายจ่าย</w:t>
            </w:r>
          </w:p>
          <w:p w:rsidR="00937E28" w:rsidRPr="00AE05FB" w:rsidRDefault="00937E28" w:rsidP="002F58CE">
            <w:pPr>
              <w:spacing w:before="0"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28" w:rsidRPr="00AE05FB" w:rsidRDefault="00937E28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</w:rPr>
              <w:t>5412040000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28" w:rsidRPr="00AE05FB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Symbol" w:char="F097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05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เงินอุดหนุนทั่วไป-ค่าใช้จ่ายอุดหนุน</w:t>
            </w:r>
          </w:p>
        </w:tc>
      </w:tr>
      <w:tr w:rsidR="00937E28" w:rsidRPr="00AE05FB" w:rsidTr="00791329">
        <w:trPr>
          <w:trHeight w:val="480"/>
        </w:trPr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28" w:rsidRPr="00AE05FB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E28" w:rsidRPr="00AE05FB" w:rsidRDefault="00937E28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5901000000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28" w:rsidRPr="00AE05FB" w:rsidRDefault="00937E28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Symbol" w:char="F097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งบรายจ่ายอื่น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ค่าใช้จ่ายเงินอุดหนุน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จำนวนเงินทั้งโครงการ(บาท)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AE05FB" w:rsidRDefault="00C07D19" w:rsidP="00937E28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จำนวนงวด (งวด)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งวด</w:t>
            </w:r>
          </w:p>
        </w:tc>
      </w:tr>
      <w:tr w:rsidR="00C07D19" w:rsidRPr="00AE05FB" w:rsidTr="002F58CE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จำนวนเงินตั้งแผน (บาท)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D19" w:rsidRPr="00AE05FB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19" w:rsidRPr="00604730" w:rsidRDefault="00C07D19" w:rsidP="002F58CE">
            <w:pPr>
              <w:spacing w:before="0" w:beforeAutospacing="0" w:after="0" w:afterAutospacing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C07D19" w:rsidRPr="00AE05FB" w:rsidRDefault="00C07D19" w:rsidP="00C07D19">
      <w:pPr>
        <w:autoSpaceDE w:val="0"/>
        <w:autoSpaceDN w:val="0"/>
        <w:adjustRightInd w:val="0"/>
        <w:spacing w:before="0" w:beforeAutospacing="0" w:after="0" w:afterAutospacing="0" w:line="288" w:lineRule="auto"/>
        <w:ind w:left="720" w:firstLine="556"/>
        <w:rPr>
          <w:rFonts w:ascii="TH SarabunIT๙" w:hAnsi="TH SarabunIT๙" w:cs="TH SarabunIT๙"/>
          <w:sz w:val="32"/>
          <w:szCs w:val="32"/>
          <w:lang w:eastAsia="en-US"/>
        </w:rPr>
      </w:pPr>
    </w:p>
    <w:p w:rsidR="00C07D19" w:rsidRDefault="00C07D19" w:rsidP="00C07D19">
      <w:pPr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</w:p>
    <w:p w:rsidR="00C07D19" w:rsidRDefault="00C07D19" w:rsidP="00C07D19">
      <w:pPr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</w:p>
    <w:p w:rsidR="00C07D19" w:rsidRPr="0030740C" w:rsidRDefault="00C07D19" w:rsidP="00C07D19">
      <w:pPr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</w:pPr>
      <w:r w:rsidRPr="0030740C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รายละเอียดสรุปยอดเงินสะสม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50"/>
        <w:gridCol w:w="2859"/>
        <w:gridCol w:w="2665"/>
      </w:tblGrid>
      <w:tr w:rsidR="00C07D19" w:rsidRPr="00E1109F" w:rsidTr="00DA17E2">
        <w:tc>
          <w:tcPr>
            <w:tcW w:w="2244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110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รายการ</w:t>
            </w:r>
          </w:p>
        </w:tc>
        <w:tc>
          <w:tcPr>
            <w:tcW w:w="2150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110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ผลการดำเนินงานสะสม (บาท)</w:t>
            </w:r>
          </w:p>
        </w:tc>
        <w:tc>
          <w:tcPr>
            <w:tcW w:w="2859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110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วงเงินขออนุมัติตั้งแผนเพิ่มเติม</w:t>
            </w:r>
            <w:r w:rsidRPr="00E1109F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E110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(บาท)</w:t>
            </w:r>
          </w:p>
        </w:tc>
        <w:tc>
          <w:tcPr>
            <w:tcW w:w="2665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110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ยอดรวม</w:t>
            </w:r>
          </w:p>
          <w:p w:rsidR="00C07D19" w:rsidRPr="00E1109F" w:rsidRDefault="00C07D19" w:rsidP="002F58CE">
            <w:pPr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110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(บาท)</w:t>
            </w:r>
          </w:p>
        </w:tc>
      </w:tr>
      <w:tr w:rsidR="00C07D19" w:rsidRPr="00E1109F" w:rsidTr="00DA17E2">
        <w:tc>
          <w:tcPr>
            <w:tcW w:w="2244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  <w:r w:rsidRPr="00E1109F">
              <w:rPr>
                <w:rFonts w:ascii="TH SarabunIT๙" w:hAnsi="TH SarabunIT๙" w:cs="TH SarabunIT๙"/>
                <w:sz w:val="32"/>
                <w:szCs w:val="32"/>
                <w:cs/>
                <w:lang w:eastAsia="en-US"/>
              </w:rPr>
              <w:t xml:space="preserve">ค่าบริการวิชาการ </w:t>
            </w:r>
          </w:p>
        </w:tc>
        <w:tc>
          <w:tcPr>
            <w:tcW w:w="2150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859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C07D19" w:rsidRPr="00E1109F" w:rsidTr="00DA17E2">
        <w:tc>
          <w:tcPr>
            <w:tcW w:w="2244" w:type="dxa"/>
            <w:shd w:val="clear" w:color="auto" w:fill="auto"/>
          </w:tcPr>
          <w:p w:rsidR="00C07D19" w:rsidRPr="00E1109F" w:rsidRDefault="00F73D0E" w:rsidP="002F58CE">
            <w:pPr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en-US"/>
              </w:rPr>
              <w:t>ค่าวิจัย</w:t>
            </w:r>
          </w:p>
        </w:tc>
        <w:tc>
          <w:tcPr>
            <w:tcW w:w="2150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859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C07D19" w:rsidRPr="00E1109F" w:rsidRDefault="00C07D19" w:rsidP="002F58CE">
            <w:pPr>
              <w:spacing w:before="0" w:beforeAutospacing="0" w:after="0" w:afterAutospacing="0"/>
              <w:jc w:val="right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C07D19" w:rsidRDefault="00C07D19" w:rsidP="008F2FA3">
      <w:pPr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bookmarkStart w:id="0" w:name="_GoBack"/>
      <w:bookmarkEnd w:id="0"/>
    </w:p>
    <w:sectPr w:rsidR="00C07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19"/>
    <w:rsid w:val="003D4D36"/>
    <w:rsid w:val="008F2FA3"/>
    <w:rsid w:val="00937E28"/>
    <w:rsid w:val="00AB2416"/>
    <w:rsid w:val="00AE7984"/>
    <w:rsid w:val="00C07D19"/>
    <w:rsid w:val="00DA17E2"/>
    <w:rsid w:val="00F73D0E"/>
    <w:rsid w:val="00F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CFB45-2D89-452F-AF47-D34D7FF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19"/>
    <w:pPr>
      <w:spacing w:before="100" w:beforeAutospacing="1" w:after="100" w:afterAutospacing="1" w:line="240" w:lineRule="auto"/>
    </w:pPr>
    <w:rPr>
      <w:rFonts w:ascii="Angsana New" w:eastAsia="Malgun Gothic" w:hAnsi="Angsana New" w:cs="Angsana New"/>
      <w:sz w:val="30"/>
      <w:szCs w:val="3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2019-08-26T09:11:00Z</dcterms:created>
  <dcterms:modified xsi:type="dcterms:W3CDTF">2019-09-04T07:05:00Z</dcterms:modified>
</cp:coreProperties>
</file>