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E2" w:rsidRDefault="005A4D5A" w:rsidP="0091443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AC250D">
            <wp:simplePos x="0" y="0"/>
            <wp:positionH relativeFrom="column">
              <wp:posOffset>2499360</wp:posOffset>
            </wp:positionH>
            <wp:positionV relativeFrom="paragraph">
              <wp:posOffset>-687070</wp:posOffset>
            </wp:positionV>
            <wp:extent cx="975360" cy="1013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876" w:rsidRPr="00611C06" w:rsidRDefault="0022495D" w:rsidP="0091443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43876" w:rsidRPr="00611C06">
        <w:rPr>
          <w:rFonts w:ascii="TH SarabunPSK" w:hAnsi="TH SarabunPSK" w:cs="TH SarabunPSK" w:hint="cs"/>
          <w:b/>
          <w:bCs/>
          <w:sz w:val="40"/>
          <w:szCs w:val="40"/>
          <w:cs/>
        </w:rPr>
        <w:t>ใบรับรองแทนการจ่ายเงิน</w:t>
      </w:r>
    </w:p>
    <w:p w:rsidR="00143876" w:rsidRPr="00320A4F" w:rsidRDefault="00143876" w:rsidP="00B247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11C06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ส่วนราชการ คณะเกษตรศาสตร์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73"/>
        <w:gridCol w:w="5026"/>
        <w:gridCol w:w="1386"/>
        <w:gridCol w:w="1350"/>
      </w:tblGrid>
      <w:tr w:rsidR="00143876" w:rsidRPr="00E55A09" w:rsidTr="00E55A09">
        <w:tc>
          <w:tcPr>
            <w:tcW w:w="1773" w:type="dxa"/>
          </w:tcPr>
          <w:p w:rsidR="00143876" w:rsidRPr="00E55A09" w:rsidRDefault="00143876" w:rsidP="00EC3B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5A0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5026" w:type="dxa"/>
          </w:tcPr>
          <w:p w:rsidR="00143876" w:rsidRPr="00E55A09" w:rsidRDefault="00143876" w:rsidP="00EC3B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5A0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รายละเอียดการจ่าย</w:t>
            </w:r>
          </w:p>
        </w:tc>
        <w:tc>
          <w:tcPr>
            <w:tcW w:w="1386" w:type="dxa"/>
          </w:tcPr>
          <w:p w:rsidR="00143876" w:rsidRPr="00E55A09" w:rsidRDefault="00143876" w:rsidP="00EC3B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5A0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  <w:tc>
          <w:tcPr>
            <w:tcW w:w="1350" w:type="dxa"/>
          </w:tcPr>
          <w:p w:rsidR="00143876" w:rsidRPr="00E55A09" w:rsidRDefault="00143876" w:rsidP="00EC3B2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55A0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143876" w:rsidTr="00E55A09">
        <w:tc>
          <w:tcPr>
            <w:tcW w:w="1773" w:type="dxa"/>
          </w:tcPr>
          <w:p w:rsidR="0003780B" w:rsidRPr="00E55A09" w:rsidRDefault="0003780B" w:rsidP="00760B50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026" w:type="dxa"/>
          </w:tcPr>
          <w:p w:rsidR="00143876" w:rsidRPr="00E55A09" w:rsidRDefault="00143876" w:rsidP="005900B0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86" w:type="dxa"/>
          </w:tcPr>
          <w:p w:rsidR="00143876" w:rsidRPr="00E55A09" w:rsidRDefault="00143876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50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43876" w:rsidRPr="00760B50" w:rsidTr="00E55A09">
        <w:tc>
          <w:tcPr>
            <w:tcW w:w="1773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143876" w:rsidRPr="00E55A09" w:rsidRDefault="00143876" w:rsidP="003C29D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86" w:type="dxa"/>
          </w:tcPr>
          <w:p w:rsidR="00143876" w:rsidRPr="00E55A09" w:rsidRDefault="00143876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876" w:rsidRPr="00760B50" w:rsidTr="00E55A09">
        <w:tc>
          <w:tcPr>
            <w:tcW w:w="1773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143876" w:rsidRPr="00E55A09" w:rsidRDefault="00143876" w:rsidP="003C29D2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6" w:type="dxa"/>
          </w:tcPr>
          <w:p w:rsidR="00143876" w:rsidRPr="00E55A09" w:rsidRDefault="00143876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876" w:rsidRPr="00760B50" w:rsidTr="00E55A09">
        <w:tc>
          <w:tcPr>
            <w:tcW w:w="1773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86" w:type="dxa"/>
          </w:tcPr>
          <w:p w:rsidR="00143876" w:rsidRPr="00E55A09" w:rsidRDefault="00143876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876" w:rsidRPr="00760B50" w:rsidTr="00E55A09">
        <w:tc>
          <w:tcPr>
            <w:tcW w:w="1773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6" w:type="dxa"/>
          </w:tcPr>
          <w:p w:rsidR="00143876" w:rsidRPr="00E55A09" w:rsidRDefault="00143876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340D7" w:rsidRPr="00760B50" w:rsidTr="00E55A09">
        <w:tc>
          <w:tcPr>
            <w:tcW w:w="1773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86" w:type="dxa"/>
          </w:tcPr>
          <w:p w:rsidR="002340D7" w:rsidRPr="00E55A09" w:rsidRDefault="002340D7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340D7" w:rsidRPr="00760B50" w:rsidTr="00E55A09">
        <w:tc>
          <w:tcPr>
            <w:tcW w:w="1773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6" w:type="dxa"/>
          </w:tcPr>
          <w:p w:rsidR="002340D7" w:rsidRPr="00E55A09" w:rsidRDefault="002340D7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340D7" w:rsidRPr="00760B50" w:rsidTr="00E55A09">
        <w:tc>
          <w:tcPr>
            <w:tcW w:w="1773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6" w:type="dxa"/>
          </w:tcPr>
          <w:p w:rsidR="002340D7" w:rsidRPr="00E55A09" w:rsidRDefault="002340D7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340D7" w:rsidRPr="00760B50" w:rsidTr="00E55A09">
        <w:tc>
          <w:tcPr>
            <w:tcW w:w="1773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86" w:type="dxa"/>
          </w:tcPr>
          <w:p w:rsidR="002340D7" w:rsidRPr="00E55A09" w:rsidRDefault="002340D7" w:rsidP="003C29D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50" w:type="dxa"/>
          </w:tcPr>
          <w:p w:rsidR="002340D7" w:rsidRPr="00E55A09" w:rsidRDefault="002340D7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43876" w:rsidRPr="00760B50" w:rsidTr="00E55A09">
        <w:tc>
          <w:tcPr>
            <w:tcW w:w="1773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026" w:type="dxa"/>
          </w:tcPr>
          <w:p w:rsidR="00143876" w:rsidRPr="00E55A09" w:rsidRDefault="0003780B" w:rsidP="0003780B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55A0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รวมเป็นจำนวนเงินทั้งสิ้น</w:t>
            </w:r>
          </w:p>
        </w:tc>
        <w:tc>
          <w:tcPr>
            <w:tcW w:w="1386" w:type="dxa"/>
          </w:tcPr>
          <w:p w:rsidR="00143876" w:rsidRPr="00E55A09" w:rsidRDefault="00143876" w:rsidP="00E55A0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350" w:type="dxa"/>
          </w:tcPr>
          <w:p w:rsidR="00143876" w:rsidRPr="00E55A09" w:rsidRDefault="00143876" w:rsidP="00EC3B2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A4D5A" w:rsidRPr="00760B50" w:rsidRDefault="0003780B" w:rsidP="0003780B">
      <w:pPr>
        <w:spacing w:after="0"/>
        <w:rPr>
          <w:rFonts w:ascii="TH SarabunPSK" w:hAnsi="TH SarabunPSK" w:cs="TH SarabunPSK"/>
          <w:sz w:val="32"/>
          <w:szCs w:val="32"/>
        </w:rPr>
      </w:pPr>
      <w:r w:rsidRPr="00760B50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03780B" w:rsidRPr="00760B50" w:rsidRDefault="005A4D5A" w:rsidP="0003780B">
      <w:pPr>
        <w:spacing w:after="0"/>
        <w:rPr>
          <w:rFonts w:ascii="TH SarabunPSK" w:hAnsi="TH SarabunPSK" w:cs="TH SarabunPSK"/>
          <w:sz w:val="32"/>
          <w:szCs w:val="32"/>
        </w:rPr>
      </w:pPr>
      <w:r w:rsidRPr="00760B5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55A0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3780B" w:rsidRPr="00760B50">
        <w:rPr>
          <w:rFonts w:ascii="TH SarabunPSK" w:hAnsi="TH SarabunPSK" w:cs="TH SarabunPSK" w:hint="cs"/>
          <w:sz w:val="32"/>
          <w:szCs w:val="32"/>
          <w:cs/>
        </w:rPr>
        <w:t>รว</w:t>
      </w:r>
      <w:r w:rsidR="00E55A09">
        <w:rPr>
          <w:rFonts w:ascii="TH SarabunPSK" w:hAnsi="TH SarabunPSK" w:cs="TH SarabunPSK" w:hint="cs"/>
          <w:sz w:val="32"/>
          <w:szCs w:val="32"/>
          <w:cs/>
        </w:rPr>
        <w:t>มเป็นจำนวนเงินทั้งสิ้น  .......................................</w:t>
      </w:r>
      <w:r w:rsidR="0003780B" w:rsidRPr="00760B50">
        <w:rPr>
          <w:rFonts w:ascii="TH SarabunPSK" w:hAnsi="TH SarabunPSK" w:cs="TH SarabunPSK" w:hint="cs"/>
          <w:sz w:val="32"/>
          <w:szCs w:val="32"/>
          <w:cs/>
        </w:rPr>
        <w:t>บาท  (</w:t>
      </w:r>
      <w:r w:rsidR="00E55A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03780B" w:rsidRPr="00760B5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5754" w:rsidRPr="0003780B" w:rsidRDefault="009D5754" w:rsidP="0003780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5A09" w:rsidRDefault="0003780B" w:rsidP="00E55A09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A09"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</w:t>
      </w:r>
      <w:r w:rsidR="006B0C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49E2">
        <w:rPr>
          <w:rFonts w:ascii="TH SarabunPSK" w:hAnsi="TH SarabunPSK" w:cs="TH SarabunPSK" w:hint="cs"/>
          <w:sz w:val="32"/>
          <w:szCs w:val="32"/>
          <w:cs/>
        </w:rPr>
        <w:t>ตำ</w:t>
      </w:r>
      <w:r w:rsidR="00E92E5C">
        <w:rPr>
          <w:rFonts w:ascii="TH SarabunPSK" w:hAnsi="TH SarabunPSK" w:cs="TH SarabunPSK" w:hint="cs"/>
          <w:sz w:val="32"/>
          <w:szCs w:val="32"/>
          <w:cs/>
        </w:rPr>
        <w:t xml:space="preserve">แหน่ง </w:t>
      </w:r>
      <w:r w:rsidR="00E55A0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0149E2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E55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44CA">
        <w:rPr>
          <w:rFonts w:ascii="TH SarabunPSK" w:hAnsi="TH SarabunPSK" w:cs="TH SarabunPSK" w:hint="cs"/>
          <w:sz w:val="32"/>
          <w:szCs w:val="32"/>
          <w:cs/>
        </w:rPr>
        <w:t>คณะเกษตรศาสตร์</w:t>
      </w:r>
      <w:r w:rsidR="000149E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5A09" w:rsidRPr="00611C06" w:rsidRDefault="000149E2" w:rsidP="00E55A0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3876" w:rsidRPr="00611C06">
        <w:rPr>
          <w:rFonts w:ascii="TH SarabunPSK" w:hAnsi="TH SarabunPSK" w:cs="TH SarabunPSK" w:hint="cs"/>
          <w:sz w:val="32"/>
          <w:szCs w:val="32"/>
          <w:cs/>
        </w:rPr>
        <w:t>ขอรับรองว่าได้จ่ายเงินตามรายการข้างต้นจริง โดยไม่สามารถเรียกใบเสร็จรับเงินได้</w:t>
      </w:r>
    </w:p>
    <w:p w:rsidR="00143876" w:rsidRDefault="00143876" w:rsidP="00E55A0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11C06">
        <w:rPr>
          <w:rFonts w:ascii="TH SarabunPSK" w:hAnsi="TH SarabunPSK" w:cs="TH SarabunPSK" w:hint="cs"/>
          <w:sz w:val="32"/>
          <w:szCs w:val="32"/>
          <w:cs/>
        </w:rPr>
        <w:tab/>
      </w:r>
      <w:r w:rsidR="000378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C06">
        <w:rPr>
          <w:rFonts w:ascii="TH SarabunPSK" w:hAnsi="TH SarabunPSK" w:cs="TH SarabunPSK" w:hint="cs"/>
          <w:sz w:val="32"/>
          <w:szCs w:val="32"/>
          <w:cs/>
        </w:rPr>
        <w:t>หากมีการตรวจสอบภายหลัง พบว่าข้อมูลไม่เป็นความจริง</w:t>
      </w:r>
      <w:r w:rsidR="00304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C06">
        <w:rPr>
          <w:rFonts w:ascii="TH SarabunPSK" w:hAnsi="TH SarabunPSK" w:cs="TH SarabunPSK" w:hint="cs"/>
          <w:sz w:val="32"/>
          <w:szCs w:val="32"/>
          <w:cs/>
        </w:rPr>
        <w:t xml:space="preserve"> ข้าพเจ้ายินดีคืนเงินทั้งหมดซึ่งได้รับรองตามเอกสารนี้ทั้งสิ้นพร้อมทั้งได้รับโทษตามที่กฎหมายกำหนด</w:t>
      </w:r>
    </w:p>
    <w:p w:rsidR="00E55A09" w:rsidRDefault="00E55A09" w:rsidP="00143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5A09" w:rsidRPr="00611C06" w:rsidRDefault="00E55A09" w:rsidP="00143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43876" w:rsidRPr="00611C06" w:rsidRDefault="00E55A09" w:rsidP="00E55A0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876" w:rsidRPr="00611C0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43876" w:rsidRPr="00611C06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43876" w:rsidRPr="00611C0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43876" w:rsidRPr="006B0C3B" w:rsidRDefault="00E55A09" w:rsidP="00E55A09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5A4D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12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</w:t>
      </w:r>
      <w:r w:rsidR="005A4D5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C29D2" w:rsidRDefault="00E92E5C" w:rsidP="00E55A0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5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E55A09" w:rsidRPr="00E55A0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</w:t>
      </w:r>
      <w:r w:rsidR="00E55A09">
        <w:rPr>
          <w:rFonts w:ascii="TH SarabunPSK" w:hAnsi="TH SarabunPSK" w:cs="TH SarabunPSK" w:hint="cs"/>
          <w:sz w:val="32"/>
          <w:szCs w:val="32"/>
          <w:cs/>
        </w:rPr>
        <w:t>......</w:t>
      </w:r>
      <w:r w:rsidR="00E55A09" w:rsidRPr="00E55A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55A09">
        <w:rPr>
          <w:rFonts w:ascii="TH SarabunPSK" w:hAnsi="TH SarabunPSK" w:cs="TH SarabunPSK" w:hint="cs"/>
          <w:sz w:val="32"/>
          <w:szCs w:val="32"/>
          <w:cs/>
        </w:rPr>
        <w:tab/>
      </w:r>
      <w:r w:rsidRPr="00E55A09">
        <w:rPr>
          <w:rFonts w:ascii="TH SarabunPSK" w:hAnsi="TH SarabunPSK" w:cs="TH SarabunPSK" w:hint="cs"/>
          <w:sz w:val="32"/>
          <w:szCs w:val="32"/>
          <w:cs/>
        </w:rPr>
        <w:tab/>
      </w:r>
      <w:r w:rsidRPr="00E55A09">
        <w:rPr>
          <w:rFonts w:ascii="TH SarabunPSK" w:hAnsi="TH SarabunPSK" w:cs="TH SarabunPSK" w:hint="cs"/>
          <w:sz w:val="32"/>
          <w:szCs w:val="32"/>
          <w:cs/>
        </w:rPr>
        <w:tab/>
      </w:r>
      <w:r w:rsidRPr="00E55A09">
        <w:rPr>
          <w:rFonts w:ascii="TH SarabunPSK" w:hAnsi="TH SarabunPSK" w:cs="TH SarabunPSK" w:hint="cs"/>
          <w:sz w:val="32"/>
          <w:szCs w:val="32"/>
          <w:cs/>
        </w:rPr>
        <w:tab/>
      </w:r>
      <w:r w:rsidR="005A4D5A" w:rsidRPr="00E55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B50" w:rsidRPr="00E55A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4D5A" w:rsidRPr="00E55A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00B0" w:rsidRPr="00E55A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5A09" w:rsidRPr="00E55A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5A09" w:rsidRPr="00E55A09" w:rsidRDefault="00E55A09" w:rsidP="00E55A09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143876" w:rsidRPr="00C603F6" w:rsidRDefault="00143876" w:rsidP="00143876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60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ประมวลกฎหมายอาญา มาตรา 137 </w:t>
      </w:r>
      <w:r w:rsidRPr="00E55A09">
        <w:rPr>
          <w:rFonts w:ascii="TH SarabunPSK" w:hAnsi="TH SarabunPSK" w:cs="TH SarabunPSK" w:hint="cs"/>
          <w:b/>
          <w:bCs/>
          <w:sz w:val="24"/>
          <w:szCs w:val="24"/>
          <w:cs/>
        </w:rPr>
        <w:t>“ผู้ใด</w:t>
      </w:r>
      <w:r w:rsidRPr="00C603F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แจ้งข้อความอันเป็นเท็จ แก่เจ้าพนักงาน ซึ่งอาจทำให้ ผู้อื่น หรือประชาชน เสียหาย เสียหาย ต้องระวางโทษ จำคุกไม่เกิน หกเดือน หรือ ปรับไม่เกิน หนึ่งพันบาท หรือทั้งจำทั้งปรับ”</w:t>
      </w:r>
      <w:bookmarkStart w:id="0" w:name="_GoBack"/>
      <w:bookmarkEnd w:id="0"/>
    </w:p>
    <w:sectPr w:rsidR="00143876" w:rsidRPr="00C603F6" w:rsidSect="00E55A09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2B"/>
    <w:rsid w:val="0000152D"/>
    <w:rsid w:val="000149E2"/>
    <w:rsid w:val="000200E0"/>
    <w:rsid w:val="0003780B"/>
    <w:rsid w:val="00057C70"/>
    <w:rsid w:val="000E0666"/>
    <w:rsid w:val="00143876"/>
    <w:rsid w:val="001A38D0"/>
    <w:rsid w:val="001C40D2"/>
    <w:rsid w:val="001C5C83"/>
    <w:rsid w:val="001F7FBD"/>
    <w:rsid w:val="0022495D"/>
    <w:rsid w:val="002340D7"/>
    <w:rsid w:val="003044CA"/>
    <w:rsid w:val="00311E5D"/>
    <w:rsid w:val="00320A4F"/>
    <w:rsid w:val="003412BE"/>
    <w:rsid w:val="003475D3"/>
    <w:rsid w:val="003C29D2"/>
    <w:rsid w:val="00453B0F"/>
    <w:rsid w:val="004E3117"/>
    <w:rsid w:val="005900B0"/>
    <w:rsid w:val="005A4D5A"/>
    <w:rsid w:val="005F30F0"/>
    <w:rsid w:val="00611C06"/>
    <w:rsid w:val="00613FA2"/>
    <w:rsid w:val="00627EA4"/>
    <w:rsid w:val="00665093"/>
    <w:rsid w:val="00671B64"/>
    <w:rsid w:val="00691149"/>
    <w:rsid w:val="006B0C3B"/>
    <w:rsid w:val="006F3677"/>
    <w:rsid w:val="00760B50"/>
    <w:rsid w:val="00761123"/>
    <w:rsid w:val="00782E09"/>
    <w:rsid w:val="00803A5D"/>
    <w:rsid w:val="008C4916"/>
    <w:rsid w:val="0091443A"/>
    <w:rsid w:val="009D5754"/>
    <w:rsid w:val="009F14A1"/>
    <w:rsid w:val="00A24D02"/>
    <w:rsid w:val="00A27ECA"/>
    <w:rsid w:val="00B2474B"/>
    <w:rsid w:val="00B55B84"/>
    <w:rsid w:val="00B57F6F"/>
    <w:rsid w:val="00B94759"/>
    <w:rsid w:val="00BF0CC2"/>
    <w:rsid w:val="00C16844"/>
    <w:rsid w:val="00C412C6"/>
    <w:rsid w:val="00C603F6"/>
    <w:rsid w:val="00C73C3C"/>
    <w:rsid w:val="00CE61E6"/>
    <w:rsid w:val="00D87369"/>
    <w:rsid w:val="00D96585"/>
    <w:rsid w:val="00DC2612"/>
    <w:rsid w:val="00E55A09"/>
    <w:rsid w:val="00E92E5C"/>
    <w:rsid w:val="00F3692B"/>
    <w:rsid w:val="00F40F20"/>
    <w:rsid w:val="00F45E6F"/>
    <w:rsid w:val="00F85BBA"/>
    <w:rsid w:val="00FC26DD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A81D1-508E-423A-82DF-5D2D719D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C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AG-UBU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COM3</dc:creator>
  <cp:lastModifiedBy>Microsoft account</cp:lastModifiedBy>
  <cp:revision>3</cp:revision>
  <cp:lastPrinted>2022-12-01T03:38:00Z</cp:lastPrinted>
  <dcterms:created xsi:type="dcterms:W3CDTF">2022-11-25T07:24:00Z</dcterms:created>
  <dcterms:modified xsi:type="dcterms:W3CDTF">2022-12-01T03:43:00Z</dcterms:modified>
</cp:coreProperties>
</file>